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3FD" w:rsidRDefault="00B61943" w:rsidP="00B61943">
      <w:pPr>
        <w:jc w:val="center"/>
        <w:rPr>
          <w:b/>
        </w:rPr>
      </w:pPr>
      <w:r>
        <w:rPr>
          <w:b/>
        </w:rPr>
        <w:t>КУБОК МОСКОВСКОЙ ОБЛАСТИ ПО ФУТБОЛУ</w:t>
      </w:r>
      <w:r w:rsidR="00905FF2" w:rsidRPr="00905FF2">
        <w:rPr>
          <w:b/>
        </w:rPr>
        <w:t xml:space="preserve"> </w:t>
      </w:r>
      <w:r w:rsidR="00905FF2">
        <w:rPr>
          <w:b/>
        </w:rPr>
        <w:t>СРЕДИ МУЖСКИХ КОМАНД 2013 ГОДА</w:t>
      </w:r>
    </w:p>
    <w:p w:rsidR="00B61943" w:rsidRDefault="00B61943" w:rsidP="00B61943">
      <w:pPr>
        <w:jc w:val="center"/>
        <w:rPr>
          <w:b/>
        </w:rPr>
      </w:pPr>
    </w:p>
    <w:tbl>
      <w:tblPr>
        <w:tblStyle w:val="a3"/>
        <w:tblW w:w="0" w:type="auto"/>
        <w:tblInd w:w="-176" w:type="dxa"/>
        <w:tblLayout w:type="fixed"/>
        <w:tblLook w:val="04A0"/>
      </w:tblPr>
      <w:tblGrid>
        <w:gridCol w:w="284"/>
        <w:gridCol w:w="1843"/>
        <w:gridCol w:w="284"/>
        <w:gridCol w:w="1984"/>
        <w:gridCol w:w="1524"/>
        <w:gridCol w:w="1525"/>
        <w:gridCol w:w="1525"/>
        <w:gridCol w:w="1525"/>
      </w:tblGrid>
      <w:tr w:rsidR="00FB76EA" w:rsidTr="00570519">
        <w:trPr>
          <w:trHeight w:val="669"/>
        </w:trPr>
        <w:tc>
          <w:tcPr>
            <w:tcW w:w="2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61943" w:rsidRPr="00B61943" w:rsidRDefault="00B61943" w:rsidP="00B61943">
            <w:pPr>
              <w:jc w:val="center"/>
              <w:rPr>
                <w:rFonts w:ascii="Franklin Gothic Medium" w:hAnsi="Franklin Gothic Medium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000000" w:themeFill="text1"/>
            <w:vAlign w:val="center"/>
          </w:tcPr>
          <w:p w:rsidR="00B61943" w:rsidRPr="00C05461" w:rsidRDefault="00B61943" w:rsidP="00B61943">
            <w:pPr>
              <w:jc w:val="center"/>
              <w:rPr>
                <w:rFonts w:ascii="Franklin Gothic Medium" w:hAnsi="Franklin Gothic Medium"/>
                <w:b/>
                <w:sz w:val="18"/>
                <w:szCs w:val="18"/>
                <w:u w:val="single"/>
              </w:rPr>
            </w:pPr>
            <w:r w:rsidRPr="00C05461">
              <w:rPr>
                <w:rFonts w:ascii="Franklin Gothic Medium" w:hAnsi="Franklin Gothic Medium"/>
                <w:b/>
                <w:sz w:val="18"/>
                <w:szCs w:val="18"/>
                <w:u w:val="single"/>
              </w:rPr>
              <w:t>1/32 финала</w:t>
            </w:r>
          </w:p>
          <w:p w:rsidR="00C05461" w:rsidRPr="00C05461" w:rsidRDefault="00C05461" w:rsidP="00B61943">
            <w:pPr>
              <w:jc w:val="center"/>
              <w:rPr>
                <w:rFonts w:ascii="Franklin Gothic Medium" w:hAnsi="Franklin Gothic Medium"/>
                <w:i/>
                <w:sz w:val="18"/>
                <w:szCs w:val="18"/>
              </w:rPr>
            </w:pPr>
            <w:r>
              <w:rPr>
                <w:rFonts w:ascii="Franklin Gothic Medium" w:hAnsi="Franklin Gothic Medium"/>
                <w:i/>
                <w:sz w:val="18"/>
                <w:szCs w:val="18"/>
              </w:rPr>
              <w:t>12.06.</w:t>
            </w:r>
          </w:p>
        </w:tc>
        <w:tc>
          <w:tcPr>
            <w:tcW w:w="284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000000" w:themeFill="text1"/>
            <w:vAlign w:val="center"/>
          </w:tcPr>
          <w:p w:rsidR="00B61943" w:rsidRPr="00B61943" w:rsidRDefault="00B61943" w:rsidP="00B61943">
            <w:pPr>
              <w:jc w:val="center"/>
              <w:rPr>
                <w:rFonts w:ascii="Franklin Gothic Medium" w:hAnsi="Franklin Gothic Medium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000000" w:themeFill="text1"/>
            <w:vAlign w:val="center"/>
          </w:tcPr>
          <w:p w:rsidR="00B61943" w:rsidRPr="00C05461" w:rsidRDefault="00B61943" w:rsidP="00B61943">
            <w:pPr>
              <w:jc w:val="center"/>
              <w:rPr>
                <w:rFonts w:ascii="Franklin Gothic Medium" w:hAnsi="Franklin Gothic Medium"/>
                <w:b/>
                <w:sz w:val="18"/>
                <w:szCs w:val="18"/>
                <w:u w:val="single"/>
              </w:rPr>
            </w:pPr>
            <w:r w:rsidRPr="00C05461">
              <w:rPr>
                <w:rFonts w:ascii="Franklin Gothic Medium" w:hAnsi="Franklin Gothic Medium"/>
                <w:b/>
                <w:sz w:val="18"/>
                <w:szCs w:val="18"/>
                <w:u w:val="single"/>
              </w:rPr>
              <w:t>1/16 финала</w:t>
            </w:r>
          </w:p>
          <w:p w:rsidR="00C05461" w:rsidRPr="00C05461" w:rsidRDefault="00C05461" w:rsidP="00B61943">
            <w:pPr>
              <w:jc w:val="center"/>
              <w:rPr>
                <w:rFonts w:ascii="Franklin Gothic Medium" w:hAnsi="Franklin Gothic Medium"/>
                <w:i/>
                <w:sz w:val="18"/>
                <w:szCs w:val="18"/>
              </w:rPr>
            </w:pPr>
            <w:r>
              <w:rPr>
                <w:rFonts w:ascii="Franklin Gothic Medium" w:hAnsi="Franklin Gothic Medium"/>
                <w:i/>
                <w:sz w:val="18"/>
                <w:szCs w:val="18"/>
              </w:rPr>
              <w:t>26.06.</w:t>
            </w:r>
          </w:p>
        </w:tc>
        <w:tc>
          <w:tcPr>
            <w:tcW w:w="1524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000000" w:themeFill="text1"/>
            <w:vAlign w:val="center"/>
          </w:tcPr>
          <w:p w:rsidR="00B61943" w:rsidRPr="00C05461" w:rsidRDefault="00B61943" w:rsidP="00B61943">
            <w:pPr>
              <w:jc w:val="center"/>
              <w:rPr>
                <w:rFonts w:ascii="Franklin Gothic Medium" w:hAnsi="Franklin Gothic Medium"/>
                <w:sz w:val="18"/>
                <w:szCs w:val="18"/>
                <w:u w:val="single"/>
              </w:rPr>
            </w:pPr>
            <w:r w:rsidRPr="00C05461">
              <w:rPr>
                <w:rFonts w:ascii="Franklin Gothic Medium" w:hAnsi="Franklin Gothic Medium"/>
                <w:b/>
                <w:sz w:val="18"/>
                <w:szCs w:val="18"/>
                <w:u w:val="single"/>
              </w:rPr>
              <w:t>1/8 финала</w:t>
            </w:r>
          </w:p>
          <w:p w:rsidR="00C05461" w:rsidRPr="00C05461" w:rsidRDefault="00C05461" w:rsidP="00B61943">
            <w:pPr>
              <w:jc w:val="center"/>
              <w:rPr>
                <w:rFonts w:ascii="Franklin Gothic Medium" w:hAnsi="Franklin Gothic Medium"/>
                <w:i/>
                <w:sz w:val="18"/>
                <w:szCs w:val="18"/>
              </w:rPr>
            </w:pPr>
            <w:r>
              <w:rPr>
                <w:rFonts w:ascii="Franklin Gothic Medium" w:hAnsi="Franklin Gothic Medium"/>
                <w:i/>
                <w:sz w:val="18"/>
                <w:szCs w:val="18"/>
              </w:rPr>
              <w:t>13.07.</w:t>
            </w:r>
          </w:p>
        </w:tc>
        <w:tc>
          <w:tcPr>
            <w:tcW w:w="1525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000000" w:themeFill="text1"/>
            <w:vAlign w:val="center"/>
          </w:tcPr>
          <w:p w:rsidR="00B61943" w:rsidRPr="00C05461" w:rsidRDefault="00B61943" w:rsidP="00B61943">
            <w:pPr>
              <w:jc w:val="center"/>
              <w:rPr>
                <w:rFonts w:ascii="Franklin Gothic Medium" w:hAnsi="Franklin Gothic Medium"/>
                <w:sz w:val="18"/>
                <w:szCs w:val="18"/>
                <w:u w:val="single"/>
              </w:rPr>
            </w:pPr>
            <w:r w:rsidRPr="00C05461">
              <w:rPr>
                <w:rFonts w:ascii="Franklin Gothic Medium" w:hAnsi="Franklin Gothic Medium"/>
                <w:b/>
                <w:sz w:val="18"/>
                <w:szCs w:val="18"/>
                <w:u w:val="single"/>
              </w:rPr>
              <w:t>1/4 финала</w:t>
            </w:r>
          </w:p>
          <w:p w:rsidR="00C05461" w:rsidRPr="00C05461" w:rsidRDefault="00C05461" w:rsidP="00B61943">
            <w:pPr>
              <w:jc w:val="center"/>
              <w:rPr>
                <w:rFonts w:ascii="Franklin Gothic Medium" w:hAnsi="Franklin Gothic Medium"/>
                <w:i/>
                <w:sz w:val="18"/>
                <w:szCs w:val="18"/>
              </w:rPr>
            </w:pPr>
            <w:r>
              <w:rPr>
                <w:rFonts w:ascii="Franklin Gothic Medium" w:hAnsi="Franklin Gothic Medium"/>
                <w:i/>
                <w:sz w:val="18"/>
                <w:szCs w:val="18"/>
              </w:rPr>
              <w:t>14.08.</w:t>
            </w:r>
          </w:p>
        </w:tc>
        <w:tc>
          <w:tcPr>
            <w:tcW w:w="1525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000000" w:themeFill="text1"/>
            <w:vAlign w:val="center"/>
          </w:tcPr>
          <w:p w:rsidR="00B61943" w:rsidRPr="00C05461" w:rsidRDefault="00B61943" w:rsidP="00B61943">
            <w:pPr>
              <w:jc w:val="center"/>
              <w:rPr>
                <w:rFonts w:ascii="Franklin Gothic Medium" w:hAnsi="Franklin Gothic Medium"/>
                <w:b/>
                <w:sz w:val="18"/>
                <w:szCs w:val="18"/>
                <w:u w:val="single"/>
              </w:rPr>
            </w:pPr>
            <w:r w:rsidRPr="00C05461">
              <w:rPr>
                <w:rFonts w:ascii="Franklin Gothic Medium" w:hAnsi="Franklin Gothic Medium"/>
                <w:b/>
                <w:sz w:val="18"/>
                <w:szCs w:val="18"/>
                <w:u w:val="single"/>
              </w:rPr>
              <w:t>1/2 финала</w:t>
            </w:r>
          </w:p>
          <w:p w:rsidR="00C05461" w:rsidRPr="00C05461" w:rsidRDefault="00C05461" w:rsidP="00B61943">
            <w:pPr>
              <w:jc w:val="center"/>
              <w:rPr>
                <w:rFonts w:ascii="Franklin Gothic Medium" w:hAnsi="Franklin Gothic Medium"/>
                <w:i/>
                <w:sz w:val="18"/>
                <w:szCs w:val="18"/>
              </w:rPr>
            </w:pPr>
            <w:r>
              <w:rPr>
                <w:rFonts w:ascii="Franklin Gothic Medium" w:hAnsi="Franklin Gothic Medium"/>
                <w:i/>
                <w:sz w:val="18"/>
                <w:szCs w:val="18"/>
              </w:rPr>
              <w:t>28.08.</w:t>
            </w:r>
          </w:p>
        </w:tc>
        <w:tc>
          <w:tcPr>
            <w:tcW w:w="1525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B61943" w:rsidRDefault="00B61943" w:rsidP="00B61943">
            <w:pPr>
              <w:jc w:val="center"/>
              <w:rPr>
                <w:rFonts w:ascii="Franklin Gothic Medium" w:hAnsi="Franklin Gothic Medium"/>
                <w:b/>
                <w:sz w:val="18"/>
                <w:szCs w:val="18"/>
              </w:rPr>
            </w:pPr>
            <w:r>
              <w:rPr>
                <w:rFonts w:ascii="Franklin Gothic Medium" w:hAnsi="Franklin Gothic Medium"/>
                <w:b/>
                <w:sz w:val="18"/>
                <w:szCs w:val="18"/>
              </w:rPr>
              <w:t>ФИНАЛ</w:t>
            </w:r>
          </w:p>
          <w:p w:rsidR="00C05461" w:rsidRPr="00C05461" w:rsidRDefault="00C05461" w:rsidP="00B61943">
            <w:pPr>
              <w:jc w:val="center"/>
              <w:rPr>
                <w:rFonts w:ascii="Franklin Gothic Medium" w:hAnsi="Franklin Gothic Medium"/>
                <w:i/>
                <w:sz w:val="18"/>
                <w:szCs w:val="18"/>
              </w:rPr>
            </w:pPr>
            <w:r w:rsidRPr="00C05461">
              <w:rPr>
                <w:rFonts w:ascii="Franklin Gothic Medium" w:hAnsi="Franklin Gothic Medium"/>
                <w:i/>
                <w:sz w:val="18"/>
                <w:szCs w:val="18"/>
              </w:rPr>
              <w:t>18.09. и 02.10.</w:t>
            </w:r>
          </w:p>
        </w:tc>
      </w:tr>
      <w:tr w:rsidR="00FB76EA" w:rsidTr="00570519">
        <w:tc>
          <w:tcPr>
            <w:tcW w:w="2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B76EA" w:rsidRPr="00C05461" w:rsidRDefault="00FB76EA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B76EA" w:rsidRPr="00C05461" w:rsidRDefault="00FB76EA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B76EA" w:rsidRPr="00C05461" w:rsidRDefault="00FB76EA" w:rsidP="00C05461">
            <w:pPr>
              <w:ind w:left="-57" w:right="-57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B76EA" w:rsidRPr="00C05461" w:rsidRDefault="00FB76EA" w:rsidP="00C05461">
            <w:pPr>
              <w:ind w:left="-57" w:right="-57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2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B76EA" w:rsidRPr="00C05461" w:rsidRDefault="00FB76EA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B76EA" w:rsidRPr="00C05461" w:rsidRDefault="00FB76EA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B76EA" w:rsidRPr="00C05461" w:rsidRDefault="00FB76EA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B76EA" w:rsidRPr="00C05461" w:rsidRDefault="00FB76EA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FB76EA" w:rsidTr="00570519">
        <w:tc>
          <w:tcPr>
            <w:tcW w:w="2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05461" w:rsidRPr="00C05461" w:rsidRDefault="00C05461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05461" w:rsidRPr="00C05461" w:rsidRDefault="00C05461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05461" w:rsidRPr="00C05461" w:rsidRDefault="00C05461" w:rsidP="00C05461">
            <w:pPr>
              <w:ind w:left="-57" w:right="-57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05461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05461" w:rsidRPr="00C05461" w:rsidRDefault="00C05461" w:rsidP="000D603B">
            <w:pPr>
              <w:ind w:left="-57" w:right="-57"/>
              <w:rPr>
                <w:rFonts w:ascii="Arial Narrow" w:hAnsi="Arial Narrow" w:cs="Arial"/>
                <w:sz w:val="18"/>
                <w:szCs w:val="18"/>
              </w:rPr>
            </w:pPr>
            <w:r w:rsidRPr="00C05461">
              <w:rPr>
                <w:rFonts w:ascii="Arial Narrow" w:hAnsi="Arial Narrow" w:cs="Arial"/>
                <w:sz w:val="18"/>
                <w:szCs w:val="18"/>
              </w:rPr>
              <w:t>"Каширский родник"</w:t>
            </w:r>
          </w:p>
        </w:tc>
        <w:tc>
          <w:tcPr>
            <w:tcW w:w="152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05461" w:rsidRPr="00C05461" w:rsidRDefault="00C05461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05461" w:rsidRPr="00C05461" w:rsidRDefault="00C05461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05461" w:rsidRPr="00C05461" w:rsidRDefault="00C05461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05461" w:rsidRPr="00C05461" w:rsidRDefault="00C05461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570519" w:rsidTr="00640D78">
        <w:tc>
          <w:tcPr>
            <w:tcW w:w="2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05461" w:rsidRPr="00C05461" w:rsidRDefault="00C05461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05461" w:rsidRPr="00C05461" w:rsidRDefault="00C05461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05461" w:rsidRPr="00C05461" w:rsidRDefault="00C05461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C05461" w:rsidRPr="00C05461" w:rsidRDefault="00C05461" w:rsidP="000D603B">
            <w:pPr>
              <w:ind w:left="-57" w:right="-57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24" w:type="dxa"/>
            <w:tcBorders>
              <w:top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:rsidR="00C05461" w:rsidRPr="00C05461" w:rsidRDefault="005D2490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05461">
              <w:rPr>
                <w:rFonts w:ascii="Arial Narrow" w:hAnsi="Arial Narrow" w:cs="Arial"/>
                <w:sz w:val="18"/>
                <w:szCs w:val="18"/>
              </w:rPr>
              <w:t>"Кристалл" Кл</w:t>
            </w:r>
          </w:p>
        </w:tc>
        <w:tc>
          <w:tcPr>
            <w:tcW w:w="15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05461" w:rsidRPr="00C05461" w:rsidRDefault="00C05461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05461" w:rsidRPr="00C05461" w:rsidRDefault="00C05461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05461" w:rsidRPr="00C05461" w:rsidRDefault="00C05461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570519" w:rsidTr="00640D78">
        <w:tc>
          <w:tcPr>
            <w:tcW w:w="2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05461" w:rsidRPr="00C05461" w:rsidRDefault="00C05461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05461" w:rsidRPr="00C05461" w:rsidRDefault="00C05461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05461" w:rsidRPr="00C05461" w:rsidRDefault="00C05461" w:rsidP="00C05461">
            <w:pPr>
              <w:ind w:left="-57" w:right="-57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05461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  <w:vAlign w:val="center"/>
          </w:tcPr>
          <w:p w:rsidR="00C05461" w:rsidRPr="00C05461" w:rsidRDefault="00C05461" w:rsidP="000D603B">
            <w:pPr>
              <w:ind w:left="-57" w:right="-57"/>
              <w:rPr>
                <w:rFonts w:ascii="Arial Narrow" w:hAnsi="Arial Narrow" w:cs="Arial"/>
                <w:sz w:val="18"/>
                <w:szCs w:val="18"/>
              </w:rPr>
            </w:pPr>
            <w:r w:rsidRPr="00C05461">
              <w:rPr>
                <w:rFonts w:ascii="Arial Narrow" w:hAnsi="Arial Narrow" w:cs="Arial"/>
                <w:sz w:val="18"/>
                <w:szCs w:val="18"/>
              </w:rPr>
              <w:t>"Кристалл" Кл</w:t>
            </w:r>
          </w:p>
        </w:tc>
        <w:tc>
          <w:tcPr>
            <w:tcW w:w="1524" w:type="dxa"/>
            <w:tcBorders>
              <w:top w:val="single" w:sz="12" w:space="0" w:color="auto"/>
              <w:bottom w:val="single" w:sz="4" w:space="0" w:color="FFFFFF" w:themeColor="background1"/>
            </w:tcBorders>
            <w:vAlign w:val="center"/>
          </w:tcPr>
          <w:p w:rsidR="00C05461" w:rsidRPr="005D2490" w:rsidRDefault="005D2490" w:rsidP="005D2490">
            <w:pPr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</w:pPr>
            <w:r w:rsidRPr="005D2490"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  <w:t>3-0</w:t>
            </w:r>
          </w:p>
        </w:tc>
        <w:tc>
          <w:tcPr>
            <w:tcW w:w="152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05461" w:rsidRPr="00C05461" w:rsidRDefault="00C05461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05461" w:rsidRPr="00C05461" w:rsidRDefault="00C05461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05461" w:rsidRPr="00C05461" w:rsidRDefault="00C05461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FB76EA" w:rsidTr="00570519">
        <w:tc>
          <w:tcPr>
            <w:tcW w:w="2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05461" w:rsidRPr="00C05461" w:rsidRDefault="00C05461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05461" w:rsidRPr="00C05461" w:rsidRDefault="00C05461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05461" w:rsidRPr="00C05461" w:rsidRDefault="00C05461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05461" w:rsidRPr="00C05461" w:rsidRDefault="00C05461" w:rsidP="000D603B">
            <w:pPr>
              <w:ind w:left="-57" w:right="-57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2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C05461" w:rsidRPr="00C05461" w:rsidRDefault="00C05461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05461" w:rsidRPr="00C05461" w:rsidRDefault="005D2490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05461">
              <w:rPr>
                <w:rFonts w:ascii="Arial Narrow" w:hAnsi="Arial Narrow" w:cs="Arial"/>
                <w:sz w:val="18"/>
                <w:szCs w:val="18"/>
              </w:rPr>
              <w:t xml:space="preserve">ФК "Звезда" </w:t>
            </w:r>
            <w:proofErr w:type="spellStart"/>
            <w:r w:rsidRPr="00C05461">
              <w:rPr>
                <w:rFonts w:ascii="Arial Narrow" w:hAnsi="Arial Narrow" w:cs="Arial"/>
                <w:sz w:val="18"/>
                <w:szCs w:val="18"/>
              </w:rPr>
              <w:t>Лб</w:t>
            </w:r>
            <w:proofErr w:type="spellEnd"/>
          </w:p>
        </w:tc>
        <w:tc>
          <w:tcPr>
            <w:tcW w:w="15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05461" w:rsidRPr="00C05461" w:rsidRDefault="00C05461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05461" w:rsidRPr="00C05461" w:rsidRDefault="00C05461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570519" w:rsidTr="00570519">
        <w:tc>
          <w:tcPr>
            <w:tcW w:w="2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05461" w:rsidRPr="00C05461" w:rsidRDefault="00C05461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05461" w:rsidRPr="00C05461" w:rsidRDefault="00C05461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05461" w:rsidRPr="00C05461" w:rsidRDefault="00C05461" w:rsidP="00C05461">
            <w:pPr>
              <w:ind w:left="-57" w:right="-57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05461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1984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05461" w:rsidRPr="00C05461" w:rsidRDefault="00C05461" w:rsidP="000D603B">
            <w:pPr>
              <w:ind w:left="-57" w:right="-57"/>
              <w:rPr>
                <w:rFonts w:ascii="Arial Narrow" w:hAnsi="Arial Narrow" w:cs="Arial"/>
                <w:sz w:val="18"/>
                <w:szCs w:val="18"/>
              </w:rPr>
            </w:pPr>
            <w:r w:rsidRPr="00C05461">
              <w:rPr>
                <w:rFonts w:ascii="Arial Narrow" w:hAnsi="Arial Narrow" w:cs="Arial"/>
                <w:sz w:val="18"/>
                <w:szCs w:val="18"/>
              </w:rPr>
              <w:t xml:space="preserve">ФК </w:t>
            </w:r>
            <w:r w:rsidR="005D2490">
              <w:rPr>
                <w:rFonts w:ascii="Arial Narrow" w:hAnsi="Arial Narrow" w:cs="Arial"/>
                <w:sz w:val="18"/>
                <w:szCs w:val="18"/>
              </w:rPr>
              <w:t>«</w:t>
            </w:r>
            <w:proofErr w:type="spellStart"/>
            <w:r w:rsidRPr="00C05461">
              <w:rPr>
                <w:rFonts w:ascii="Arial Narrow" w:hAnsi="Arial Narrow" w:cs="Arial"/>
                <w:sz w:val="18"/>
                <w:szCs w:val="18"/>
              </w:rPr>
              <w:t>Красково</w:t>
            </w:r>
            <w:proofErr w:type="spellEnd"/>
            <w:r w:rsidR="005D2490">
              <w:rPr>
                <w:rFonts w:ascii="Arial Narrow" w:hAnsi="Arial Narrow" w:cs="Arial"/>
                <w:sz w:val="18"/>
                <w:szCs w:val="18"/>
              </w:rPr>
              <w:t>»</w:t>
            </w:r>
          </w:p>
        </w:tc>
        <w:tc>
          <w:tcPr>
            <w:tcW w:w="152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C05461" w:rsidRPr="00C05461" w:rsidRDefault="00C05461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25" w:type="dxa"/>
            <w:tcBorders>
              <w:bottom w:val="single" w:sz="4" w:space="0" w:color="FFFFFF" w:themeColor="background1"/>
            </w:tcBorders>
            <w:vAlign w:val="center"/>
          </w:tcPr>
          <w:p w:rsidR="00C05461" w:rsidRPr="005D2490" w:rsidRDefault="005D2490" w:rsidP="005D2490">
            <w:pPr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</w:pPr>
            <w:r w:rsidRPr="005D2490"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  <w:t>5-2</w:t>
            </w:r>
          </w:p>
        </w:tc>
        <w:tc>
          <w:tcPr>
            <w:tcW w:w="152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05461" w:rsidRPr="00C05461" w:rsidRDefault="00C05461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05461" w:rsidRPr="00C05461" w:rsidRDefault="00C05461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570519" w:rsidTr="00570519">
        <w:tc>
          <w:tcPr>
            <w:tcW w:w="284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05461" w:rsidRPr="00C05461" w:rsidRDefault="00C05461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05461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05461" w:rsidRPr="00C05461" w:rsidRDefault="00C05461" w:rsidP="00C05461">
            <w:pPr>
              <w:ind w:left="-57" w:right="-57"/>
              <w:rPr>
                <w:rFonts w:ascii="Arial Narrow" w:hAnsi="Arial Narrow" w:cs="Arial"/>
                <w:sz w:val="18"/>
                <w:szCs w:val="18"/>
              </w:rPr>
            </w:pPr>
            <w:r w:rsidRPr="00C05461">
              <w:rPr>
                <w:rFonts w:ascii="Arial Narrow" w:hAnsi="Arial Narrow" w:cs="Arial"/>
                <w:sz w:val="18"/>
                <w:szCs w:val="18"/>
              </w:rPr>
              <w:t xml:space="preserve">ФК "Звезда" </w:t>
            </w:r>
            <w:proofErr w:type="spellStart"/>
            <w:r w:rsidRPr="00C05461">
              <w:rPr>
                <w:rFonts w:ascii="Arial Narrow" w:hAnsi="Arial Narrow" w:cs="Arial"/>
                <w:sz w:val="18"/>
                <w:szCs w:val="18"/>
              </w:rPr>
              <w:t>Лб</w:t>
            </w:r>
            <w:proofErr w:type="spellEnd"/>
          </w:p>
        </w:tc>
        <w:tc>
          <w:tcPr>
            <w:tcW w:w="284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05461" w:rsidRPr="00C05461" w:rsidRDefault="00C05461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C05461" w:rsidRPr="00C05461" w:rsidRDefault="00C05461" w:rsidP="000D603B">
            <w:pPr>
              <w:ind w:left="-57" w:right="-57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24" w:type="dxa"/>
            <w:tcBorders>
              <w:top w:val="single" w:sz="4" w:space="0" w:color="FFFFFF" w:themeColor="background1"/>
            </w:tcBorders>
            <w:vAlign w:val="center"/>
          </w:tcPr>
          <w:p w:rsidR="00C05461" w:rsidRPr="00C05461" w:rsidRDefault="005D2490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05461">
              <w:rPr>
                <w:rFonts w:ascii="Arial Narrow" w:hAnsi="Arial Narrow" w:cs="Arial"/>
                <w:sz w:val="18"/>
                <w:szCs w:val="18"/>
              </w:rPr>
              <w:t xml:space="preserve">ФК "Звезда" </w:t>
            </w:r>
            <w:proofErr w:type="spellStart"/>
            <w:r w:rsidRPr="00C05461">
              <w:rPr>
                <w:rFonts w:ascii="Arial Narrow" w:hAnsi="Arial Narrow" w:cs="Arial"/>
                <w:sz w:val="18"/>
                <w:szCs w:val="18"/>
              </w:rPr>
              <w:t>Лб</w:t>
            </w:r>
            <w:proofErr w:type="spellEnd"/>
          </w:p>
        </w:tc>
        <w:tc>
          <w:tcPr>
            <w:tcW w:w="152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C05461" w:rsidRPr="00C05461" w:rsidRDefault="00C05461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05461" w:rsidRPr="00C05461" w:rsidRDefault="00C05461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05461" w:rsidRPr="00C05461" w:rsidRDefault="00C05461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570519" w:rsidTr="00570519">
        <w:tc>
          <w:tcPr>
            <w:tcW w:w="284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05461" w:rsidRPr="00C05461" w:rsidRDefault="00C05461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C05461" w:rsidRPr="00C05461" w:rsidRDefault="001E0F4D" w:rsidP="001E0F4D">
            <w:pPr>
              <w:ind w:left="-57" w:right="-57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E0F4D">
              <w:rPr>
                <w:rFonts w:ascii="Arial Narrow" w:hAnsi="Arial Narrow" w:cs="Arial"/>
                <w:sz w:val="18"/>
                <w:szCs w:val="18"/>
                <w:highlight w:val="green"/>
              </w:rPr>
              <w:t>19.06.</w:t>
            </w:r>
          </w:p>
        </w:tc>
        <w:tc>
          <w:tcPr>
            <w:tcW w:w="284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05461" w:rsidRPr="00C05461" w:rsidRDefault="00C05461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  <w:vAlign w:val="center"/>
          </w:tcPr>
          <w:p w:rsidR="00C05461" w:rsidRPr="00C05461" w:rsidRDefault="005D2490" w:rsidP="000D603B">
            <w:pPr>
              <w:ind w:left="-57" w:right="-57"/>
              <w:rPr>
                <w:rFonts w:ascii="Arial Narrow" w:hAnsi="Arial Narrow" w:cs="Arial"/>
                <w:sz w:val="18"/>
                <w:szCs w:val="18"/>
              </w:rPr>
            </w:pPr>
            <w:r w:rsidRPr="00C05461">
              <w:rPr>
                <w:rFonts w:ascii="Arial Narrow" w:hAnsi="Arial Narrow" w:cs="Arial"/>
                <w:sz w:val="18"/>
                <w:szCs w:val="18"/>
              </w:rPr>
              <w:t xml:space="preserve">ФК </w:t>
            </w:r>
            <w:r>
              <w:rPr>
                <w:rFonts w:ascii="Arial Narrow" w:hAnsi="Arial Narrow" w:cs="Arial"/>
                <w:sz w:val="18"/>
                <w:szCs w:val="18"/>
              </w:rPr>
              <w:t>«</w:t>
            </w:r>
            <w:r w:rsidRPr="00C05461">
              <w:rPr>
                <w:rFonts w:ascii="Arial Narrow" w:hAnsi="Arial Narrow" w:cs="Arial"/>
                <w:sz w:val="18"/>
                <w:szCs w:val="18"/>
              </w:rPr>
              <w:t>Звезда</w:t>
            </w:r>
            <w:r>
              <w:rPr>
                <w:rFonts w:ascii="Arial Narrow" w:hAnsi="Arial Narrow" w:cs="Arial"/>
                <w:sz w:val="18"/>
                <w:szCs w:val="18"/>
              </w:rPr>
              <w:t>»</w:t>
            </w:r>
            <w:r w:rsidRPr="00C05461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C05461">
              <w:rPr>
                <w:rFonts w:ascii="Arial Narrow" w:hAnsi="Arial Narrow" w:cs="Arial"/>
                <w:sz w:val="18"/>
                <w:szCs w:val="18"/>
              </w:rPr>
              <w:t>Лб</w:t>
            </w:r>
            <w:proofErr w:type="spellEnd"/>
          </w:p>
        </w:tc>
        <w:tc>
          <w:tcPr>
            <w:tcW w:w="1524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05461" w:rsidRPr="005D2490" w:rsidRDefault="005D2490" w:rsidP="005D2490">
            <w:pPr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</w:pPr>
            <w:r w:rsidRPr="005D2490"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  <w:t>2-0</w:t>
            </w:r>
          </w:p>
        </w:tc>
        <w:tc>
          <w:tcPr>
            <w:tcW w:w="15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C05461" w:rsidRPr="00C05461" w:rsidRDefault="00C05461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05461" w:rsidRPr="00C05461" w:rsidRDefault="00C05461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05461" w:rsidRPr="00C05461" w:rsidRDefault="00C05461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570519" w:rsidTr="00570519">
        <w:tc>
          <w:tcPr>
            <w:tcW w:w="284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05461" w:rsidRPr="00C05461" w:rsidRDefault="00C05461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05461">
              <w:rPr>
                <w:rFonts w:ascii="Arial Narrow" w:hAnsi="Arial Narrow" w:cs="Arial"/>
                <w:sz w:val="18"/>
                <w:szCs w:val="18"/>
              </w:rPr>
              <w:t>5</w:t>
            </w:r>
          </w:p>
        </w:tc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  <w:vAlign w:val="center"/>
          </w:tcPr>
          <w:p w:rsidR="00C05461" w:rsidRPr="00C05461" w:rsidRDefault="00C05461" w:rsidP="00C05461">
            <w:pPr>
              <w:ind w:left="-57" w:right="-57"/>
              <w:rPr>
                <w:rFonts w:ascii="Arial Narrow" w:hAnsi="Arial Narrow" w:cs="Arial"/>
                <w:sz w:val="18"/>
                <w:szCs w:val="18"/>
              </w:rPr>
            </w:pPr>
            <w:r w:rsidRPr="00C05461">
              <w:rPr>
                <w:rFonts w:ascii="Arial Narrow" w:hAnsi="Arial Narrow" w:cs="Arial"/>
                <w:sz w:val="18"/>
                <w:szCs w:val="18"/>
              </w:rPr>
              <w:t>ДЮСШ ФК "Лыткарино"</w:t>
            </w:r>
          </w:p>
        </w:tc>
        <w:tc>
          <w:tcPr>
            <w:tcW w:w="284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05461" w:rsidRPr="00C05461" w:rsidRDefault="00C05461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05461" w:rsidRPr="00C05461" w:rsidRDefault="00C05461" w:rsidP="000D603B">
            <w:pPr>
              <w:ind w:left="-57" w:right="-57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2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  <w:tl2br w:val="single" w:sz="4" w:space="0" w:color="FFFFFF" w:themeColor="background1"/>
            </w:tcBorders>
            <w:vAlign w:val="center"/>
          </w:tcPr>
          <w:p w:rsidR="00C05461" w:rsidRPr="00C05461" w:rsidRDefault="00C05461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C05461" w:rsidRPr="00C05461" w:rsidRDefault="00C05461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05461" w:rsidRPr="00C05461" w:rsidRDefault="005D2490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05461">
              <w:rPr>
                <w:rFonts w:ascii="Arial Narrow" w:hAnsi="Arial Narrow" w:cs="Arial"/>
                <w:sz w:val="18"/>
                <w:szCs w:val="18"/>
              </w:rPr>
              <w:t xml:space="preserve">ФК "Звезда" </w:t>
            </w:r>
            <w:proofErr w:type="spellStart"/>
            <w:r w:rsidRPr="00C05461">
              <w:rPr>
                <w:rFonts w:ascii="Arial Narrow" w:hAnsi="Arial Narrow" w:cs="Arial"/>
                <w:sz w:val="18"/>
                <w:szCs w:val="18"/>
              </w:rPr>
              <w:t>Лб</w:t>
            </w:r>
            <w:proofErr w:type="spellEnd"/>
          </w:p>
        </w:tc>
        <w:tc>
          <w:tcPr>
            <w:tcW w:w="15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05461" w:rsidRPr="00C05461" w:rsidRDefault="00C05461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570519" w:rsidTr="00570519">
        <w:tc>
          <w:tcPr>
            <w:tcW w:w="284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05461" w:rsidRPr="00C05461" w:rsidRDefault="00C05461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05461" w:rsidRPr="00C05461" w:rsidRDefault="00C05461" w:rsidP="00C05461">
            <w:pPr>
              <w:ind w:left="-57" w:right="-57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05461" w:rsidRPr="00C05461" w:rsidRDefault="00C05461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05461">
              <w:rPr>
                <w:rFonts w:ascii="Arial Narrow" w:hAnsi="Arial Narrow" w:cs="Arial"/>
                <w:sz w:val="18"/>
                <w:szCs w:val="18"/>
              </w:rPr>
              <w:t>6</w:t>
            </w:r>
          </w:p>
        </w:tc>
        <w:tc>
          <w:tcPr>
            <w:tcW w:w="1984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05461" w:rsidRPr="00C05461" w:rsidRDefault="005D2490" w:rsidP="000D603B">
            <w:pPr>
              <w:ind w:left="-57" w:right="-57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«</w:t>
            </w:r>
            <w:proofErr w:type="spellStart"/>
            <w:r w:rsidR="00C05461">
              <w:rPr>
                <w:rFonts w:ascii="Arial Narrow" w:hAnsi="Arial Narrow" w:cs="Arial"/>
                <w:sz w:val="18"/>
                <w:szCs w:val="18"/>
              </w:rPr>
              <w:t>Сенеж-Солнечногорск</w:t>
            </w:r>
            <w:proofErr w:type="spellEnd"/>
            <w:r>
              <w:rPr>
                <w:rFonts w:ascii="Arial Narrow" w:hAnsi="Arial Narrow" w:cs="Arial"/>
                <w:sz w:val="18"/>
                <w:szCs w:val="18"/>
              </w:rPr>
              <w:t>»</w:t>
            </w:r>
          </w:p>
        </w:tc>
        <w:tc>
          <w:tcPr>
            <w:tcW w:w="152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05461" w:rsidRPr="00C05461" w:rsidRDefault="00C05461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C05461" w:rsidRPr="00C05461" w:rsidRDefault="00C05461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25" w:type="dxa"/>
            <w:tcBorders>
              <w:bottom w:val="single" w:sz="4" w:space="0" w:color="FFFFFF" w:themeColor="background1"/>
            </w:tcBorders>
            <w:vAlign w:val="center"/>
          </w:tcPr>
          <w:p w:rsidR="00C05461" w:rsidRPr="005D2490" w:rsidRDefault="005D2490" w:rsidP="005D2490">
            <w:pPr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</w:pPr>
            <w:r w:rsidRPr="005D2490"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  <w:t>2-0</w:t>
            </w:r>
          </w:p>
        </w:tc>
        <w:tc>
          <w:tcPr>
            <w:tcW w:w="152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05461" w:rsidRPr="00C05461" w:rsidRDefault="00C05461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570519" w:rsidTr="00570519">
        <w:tc>
          <w:tcPr>
            <w:tcW w:w="2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05461" w:rsidRPr="00C05461" w:rsidRDefault="00C05461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05461" w:rsidRPr="00C05461" w:rsidRDefault="00C05461" w:rsidP="00C05461">
            <w:pPr>
              <w:ind w:left="-57" w:right="-57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05461" w:rsidRPr="00C05461" w:rsidRDefault="00C05461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C05461" w:rsidRPr="00C05461" w:rsidRDefault="00C05461" w:rsidP="000D603B">
            <w:pPr>
              <w:ind w:left="-57" w:right="-57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24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05461" w:rsidRPr="005D2490" w:rsidRDefault="005D2490" w:rsidP="005D2490">
            <w:pPr>
              <w:rPr>
                <w:rFonts w:ascii="Arial Narrow" w:hAnsi="Arial Narrow" w:cs="Arial"/>
                <w:sz w:val="14"/>
                <w:szCs w:val="14"/>
              </w:rPr>
            </w:pPr>
            <w:r w:rsidRPr="005D2490">
              <w:rPr>
                <w:rFonts w:ascii="Arial Narrow" w:hAnsi="Arial Narrow" w:cs="Arial"/>
                <w:sz w:val="14"/>
                <w:szCs w:val="14"/>
              </w:rPr>
              <w:t>"</w:t>
            </w:r>
            <w:proofErr w:type="spellStart"/>
            <w:r w:rsidRPr="005D2490">
              <w:rPr>
                <w:rFonts w:ascii="Arial Narrow" w:hAnsi="Arial Narrow" w:cs="Arial"/>
                <w:sz w:val="14"/>
                <w:szCs w:val="14"/>
              </w:rPr>
              <w:t>Сенеж-Солнечногорск</w:t>
            </w:r>
            <w:proofErr w:type="spellEnd"/>
            <w:r w:rsidRPr="005D2490">
              <w:rPr>
                <w:rFonts w:ascii="Arial Narrow" w:hAnsi="Arial Narrow" w:cs="Arial"/>
                <w:sz w:val="14"/>
                <w:szCs w:val="14"/>
              </w:rPr>
              <w:t>"</w:t>
            </w:r>
          </w:p>
        </w:tc>
        <w:tc>
          <w:tcPr>
            <w:tcW w:w="15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C05461" w:rsidRPr="00C05461" w:rsidRDefault="00C05461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C05461" w:rsidRPr="00C05461" w:rsidRDefault="00C05461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05461" w:rsidRPr="00C05461" w:rsidRDefault="00C05461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570519" w:rsidTr="00570519">
        <w:tc>
          <w:tcPr>
            <w:tcW w:w="2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05461" w:rsidRPr="00C05461" w:rsidRDefault="00C05461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05461" w:rsidRPr="00C05461" w:rsidRDefault="00C05461" w:rsidP="00C05461">
            <w:pPr>
              <w:ind w:left="-57" w:right="-57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05461" w:rsidRPr="00C05461" w:rsidRDefault="00C05461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05461">
              <w:rPr>
                <w:rFonts w:ascii="Arial Narrow" w:hAnsi="Arial Narrow" w:cs="Arial"/>
                <w:sz w:val="18"/>
                <w:szCs w:val="18"/>
              </w:rPr>
              <w:t>7</w:t>
            </w:r>
          </w:p>
        </w:tc>
        <w:tc>
          <w:tcPr>
            <w:tcW w:w="1984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  <w:vAlign w:val="center"/>
          </w:tcPr>
          <w:p w:rsidR="00C05461" w:rsidRPr="00C05461" w:rsidRDefault="00C05461" w:rsidP="000D603B">
            <w:pPr>
              <w:ind w:left="-57" w:right="-57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ФК "ФИЗТЕХ"</w:t>
            </w:r>
          </w:p>
        </w:tc>
        <w:tc>
          <w:tcPr>
            <w:tcW w:w="1524" w:type="dxa"/>
            <w:tcBorders>
              <w:bottom w:val="single" w:sz="4" w:space="0" w:color="FFFFFF" w:themeColor="background1"/>
            </w:tcBorders>
            <w:vAlign w:val="center"/>
          </w:tcPr>
          <w:p w:rsidR="00C05461" w:rsidRPr="005D2490" w:rsidRDefault="005D2490" w:rsidP="005D2490">
            <w:pPr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</w:pPr>
            <w:r w:rsidRPr="005D2490"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  <w:t>2-1</w:t>
            </w:r>
          </w:p>
        </w:tc>
        <w:tc>
          <w:tcPr>
            <w:tcW w:w="152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C05461" w:rsidRPr="00C05461" w:rsidRDefault="00C05461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C05461" w:rsidRPr="00C05461" w:rsidRDefault="00C05461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05461" w:rsidRPr="00C05461" w:rsidRDefault="00C05461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570519" w:rsidTr="00640D78">
        <w:tc>
          <w:tcPr>
            <w:tcW w:w="2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05461" w:rsidRPr="00C05461" w:rsidRDefault="00C05461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05461" w:rsidRPr="00C05461" w:rsidRDefault="00C05461" w:rsidP="00C05461">
            <w:pPr>
              <w:ind w:left="-57" w:right="-57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05461" w:rsidRPr="00C05461" w:rsidRDefault="00C05461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05461" w:rsidRPr="00C05461" w:rsidRDefault="00C05461" w:rsidP="000D603B">
            <w:pPr>
              <w:ind w:left="-57" w:right="-57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2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tl2br w:val="single" w:sz="4" w:space="0" w:color="FFFFFF" w:themeColor="background1"/>
            </w:tcBorders>
            <w:vAlign w:val="center"/>
          </w:tcPr>
          <w:p w:rsidR="00C05461" w:rsidRPr="00C05461" w:rsidRDefault="00C05461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single" w:sz="4" w:space="0" w:color="FFFFFF" w:themeColor="background1"/>
              <w:bottom w:val="single" w:sz="12" w:space="0" w:color="auto"/>
            </w:tcBorders>
            <w:vAlign w:val="center"/>
          </w:tcPr>
          <w:p w:rsidR="00C05461" w:rsidRPr="00C05461" w:rsidRDefault="005D2490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D2490">
              <w:rPr>
                <w:rFonts w:ascii="Arial Narrow" w:hAnsi="Arial Narrow" w:cs="Arial"/>
                <w:sz w:val="14"/>
                <w:szCs w:val="14"/>
              </w:rPr>
              <w:t>"</w:t>
            </w:r>
            <w:proofErr w:type="spellStart"/>
            <w:r w:rsidRPr="005D2490">
              <w:rPr>
                <w:rFonts w:ascii="Arial Narrow" w:hAnsi="Arial Narrow" w:cs="Arial"/>
                <w:sz w:val="14"/>
                <w:szCs w:val="14"/>
              </w:rPr>
              <w:t>Сенеж-Солнечногорск</w:t>
            </w:r>
            <w:proofErr w:type="spellEnd"/>
            <w:r w:rsidRPr="005D2490">
              <w:rPr>
                <w:rFonts w:ascii="Arial Narrow" w:hAnsi="Arial Narrow" w:cs="Arial"/>
                <w:sz w:val="14"/>
                <w:szCs w:val="14"/>
              </w:rPr>
              <w:t>"</w:t>
            </w:r>
          </w:p>
        </w:tc>
        <w:tc>
          <w:tcPr>
            <w:tcW w:w="152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C05461" w:rsidRPr="00C05461" w:rsidRDefault="00C05461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05461" w:rsidRPr="00C05461" w:rsidRDefault="00C05461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570519" w:rsidTr="00640D78">
        <w:tc>
          <w:tcPr>
            <w:tcW w:w="2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05461" w:rsidRPr="00C05461" w:rsidRDefault="00C05461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05461" w:rsidRPr="00C05461" w:rsidRDefault="00C05461" w:rsidP="00C05461">
            <w:pPr>
              <w:ind w:left="-57" w:right="-57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05461" w:rsidRPr="00C05461" w:rsidRDefault="00C05461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05461">
              <w:rPr>
                <w:rFonts w:ascii="Arial Narrow" w:hAnsi="Arial Narrow" w:cs="Arial"/>
                <w:sz w:val="18"/>
                <w:szCs w:val="18"/>
              </w:rPr>
              <w:t>8</w:t>
            </w:r>
          </w:p>
        </w:tc>
        <w:tc>
          <w:tcPr>
            <w:tcW w:w="1984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05461" w:rsidRPr="00C05461" w:rsidRDefault="005D2490" w:rsidP="000D603B">
            <w:pPr>
              <w:ind w:left="-57" w:right="-57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«</w:t>
            </w:r>
            <w:proofErr w:type="spellStart"/>
            <w:r w:rsidR="00C05461">
              <w:rPr>
                <w:rFonts w:ascii="Arial Narrow" w:hAnsi="Arial Narrow" w:cs="Arial"/>
                <w:sz w:val="18"/>
                <w:szCs w:val="18"/>
              </w:rPr>
              <w:t>Одинцовомежрайгаз</w:t>
            </w:r>
            <w:proofErr w:type="spellEnd"/>
            <w:r>
              <w:rPr>
                <w:rFonts w:ascii="Arial Narrow" w:hAnsi="Arial Narrow" w:cs="Arial"/>
                <w:sz w:val="18"/>
                <w:szCs w:val="18"/>
              </w:rPr>
              <w:t>»</w:t>
            </w:r>
          </w:p>
        </w:tc>
        <w:tc>
          <w:tcPr>
            <w:tcW w:w="152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C05461" w:rsidRPr="00C05461" w:rsidRDefault="00C05461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single" w:sz="12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05461" w:rsidRPr="005D2490" w:rsidRDefault="005D2490" w:rsidP="005D2490">
            <w:pPr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</w:pPr>
            <w:r w:rsidRPr="005D2490"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  <w:t>5-1</w:t>
            </w:r>
          </w:p>
        </w:tc>
        <w:tc>
          <w:tcPr>
            <w:tcW w:w="15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C05461" w:rsidRPr="00C05461" w:rsidRDefault="00C05461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05461" w:rsidRPr="00C05461" w:rsidRDefault="00C05461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570519" w:rsidTr="00640D78">
        <w:tc>
          <w:tcPr>
            <w:tcW w:w="2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05461" w:rsidRPr="00C05461" w:rsidRDefault="00C05461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05461" w:rsidRPr="00C05461" w:rsidRDefault="00C05461" w:rsidP="00C05461">
            <w:pPr>
              <w:ind w:left="-57" w:right="-57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05461" w:rsidRPr="00C05461" w:rsidRDefault="00C05461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C05461" w:rsidRPr="00C05461" w:rsidRDefault="00C05461" w:rsidP="000D603B">
            <w:pPr>
              <w:ind w:left="-57" w:right="-57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24" w:type="dxa"/>
            <w:tcBorders>
              <w:top w:val="single" w:sz="4" w:space="0" w:color="FFFFFF" w:themeColor="background1"/>
              <w:bottom w:val="single" w:sz="12" w:space="0" w:color="auto"/>
            </w:tcBorders>
            <w:vAlign w:val="center"/>
          </w:tcPr>
          <w:p w:rsidR="00C05461" w:rsidRPr="005D2490" w:rsidRDefault="005D2490" w:rsidP="00C05461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5D2490">
              <w:rPr>
                <w:rFonts w:ascii="Arial Narrow" w:hAnsi="Arial Narrow" w:cs="Arial"/>
                <w:sz w:val="14"/>
                <w:szCs w:val="14"/>
              </w:rPr>
              <w:t>"</w:t>
            </w:r>
            <w:proofErr w:type="spellStart"/>
            <w:r w:rsidRPr="005D2490">
              <w:rPr>
                <w:rFonts w:ascii="Arial Narrow" w:hAnsi="Arial Narrow" w:cs="Arial"/>
                <w:sz w:val="14"/>
                <w:szCs w:val="14"/>
              </w:rPr>
              <w:t>Одинцовомежрайгаз</w:t>
            </w:r>
            <w:proofErr w:type="spellEnd"/>
            <w:r w:rsidRPr="005D2490">
              <w:rPr>
                <w:rFonts w:ascii="Arial Narrow" w:hAnsi="Arial Narrow" w:cs="Arial"/>
                <w:sz w:val="14"/>
                <w:szCs w:val="14"/>
              </w:rPr>
              <w:t>"</w:t>
            </w:r>
          </w:p>
        </w:tc>
        <w:tc>
          <w:tcPr>
            <w:tcW w:w="152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05461" w:rsidRPr="00C05461" w:rsidRDefault="00C05461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C05461" w:rsidRPr="00C05461" w:rsidRDefault="00C05461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05461" w:rsidRPr="00C05461" w:rsidRDefault="00C05461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570519" w:rsidTr="00640D78">
        <w:tc>
          <w:tcPr>
            <w:tcW w:w="2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05461" w:rsidRPr="00C05461" w:rsidRDefault="00C05461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05461" w:rsidRPr="00C05461" w:rsidRDefault="00C05461" w:rsidP="00C05461">
            <w:pPr>
              <w:ind w:left="-57" w:right="-57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05461" w:rsidRPr="00C05461" w:rsidRDefault="00C05461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05461">
              <w:rPr>
                <w:rFonts w:ascii="Arial Narrow" w:hAnsi="Arial Narrow" w:cs="Arial"/>
                <w:sz w:val="18"/>
                <w:szCs w:val="18"/>
              </w:rPr>
              <w:t>9</w:t>
            </w:r>
          </w:p>
        </w:tc>
        <w:tc>
          <w:tcPr>
            <w:tcW w:w="1984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  <w:vAlign w:val="center"/>
          </w:tcPr>
          <w:p w:rsidR="00C05461" w:rsidRPr="00C05461" w:rsidRDefault="000D603B" w:rsidP="000D603B">
            <w:pPr>
              <w:ind w:left="-57" w:right="-57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"Волоколамск"</w:t>
            </w:r>
          </w:p>
        </w:tc>
        <w:tc>
          <w:tcPr>
            <w:tcW w:w="1524" w:type="dxa"/>
            <w:tcBorders>
              <w:top w:val="single" w:sz="12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05461" w:rsidRPr="005D2490" w:rsidRDefault="005D2490" w:rsidP="005D2490">
            <w:pPr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</w:pPr>
            <w:r w:rsidRPr="005D2490"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  <w:t>6-1</w:t>
            </w:r>
          </w:p>
        </w:tc>
        <w:tc>
          <w:tcPr>
            <w:tcW w:w="15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05461" w:rsidRPr="00C05461" w:rsidRDefault="00C05461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C05461" w:rsidRPr="00C05461" w:rsidRDefault="00C05461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05461" w:rsidRPr="00C05461" w:rsidRDefault="00C05461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FB76EA" w:rsidTr="00640D78">
        <w:tc>
          <w:tcPr>
            <w:tcW w:w="2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05461" w:rsidRPr="00C05461" w:rsidRDefault="00C05461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05461" w:rsidRPr="00C05461" w:rsidRDefault="00C05461" w:rsidP="00C05461">
            <w:pPr>
              <w:ind w:left="-57" w:right="-57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05461" w:rsidRPr="00C05461" w:rsidRDefault="00C05461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05461" w:rsidRPr="00C05461" w:rsidRDefault="00C05461" w:rsidP="000D603B">
            <w:pPr>
              <w:ind w:left="-57" w:right="-57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2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05461" w:rsidRPr="00C05461" w:rsidRDefault="00C05461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05461" w:rsidRPr="00C05461" w:rsidRDefault="00C05461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C05461" w:rsidRPr="00C05461" w:rsidRDefault="00C05461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:rsidR="00C05461" w:rsidRPr="00C05461" w:rsidRDefault="00956009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"Металлист" Дм</w:t>
            </w:r>
          </w:p>
        </w:tc>
      </w:tr>
      <w:tr w:rsidR="00570519" w:rsidTr="00640D78">
        <w:tc>
          <w:tcPr>
            <w:tcW w:w="2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05461" w:rsidRPr="00C05461" w:rsidRDefault="00C05461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05461" w:rsidRPr="00C05461" w:rsidRDefault="00C05461" w:rsidP="00C05461">
            <w:pPr>
              <w:ind w:left="-57" w:right="-57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05461" w:rsidRPr="00C05461" w:rsidRDefault="00C05461" w:rsidP="00C05461">
            <w:pPr>
              <w:ind w:left="-57" w:right="-57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05461">
              <w:rPr>
                <w:rFonts w:ascii="Arial Narrow" w:hAnsi="Arial Narrow" w:cs="Arial"/>
                <w:sz w:val="18"/>
                <w:szCs w:val="18"/>
              </w:rPr>
              <w:t>10</w:t>
            </w:r>
          </w:p>
        </w:tc>
        <w:tc>
          <w:tcPr>
            <w:tcW w:w="1984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05461" w:rsidRPr="00C05461" w:rsidRDefault="00C05461" w:rsidP="000D603B">
            <w:pPr>
              <w:ind w:left="-57" w:right="-57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СК </w:t>
            </w:r>
            <w:r w:rsidR="00956009">
              <w:rPr>
                <w:rFonts w:ascii="Arial Narrow" w:hAnsi="Arial Narrow" w:cs="Arial"/>
                <w:sz w:val="18"/>
                <w:szCs w:val="18"/>
              </w:rPr>
              <w:t>«</w:t>
            </w:r>
            <w:r>
              <w:rPr>
                <w:rFonts w:ascii="Arial Narrow" w:hAnsi="Arial Narrow" w:cs="Arial"/>
                <w:sz w:val="18"/>
                <w:szCs w:val="18"/>
              </w:rPr>
              <w:t>Химик</w:t>
            </w:r>
            <w:r w:rsidR="00956009">
              <w:rPr>
                <w:rFonts w:ascii="Arial Narrow" w:hAnsi="Arial Narrow" w:cs="Arial"/>
                <w:sz w:val="18"/>
                <w:szCs w:val="18"/>
              </w:rPr>
              <w:t>»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Кл</w:t>
            </w:r>
          </w:p>
        </w:tc>
        <w:tc>
          <w:tcPr>
            <w:tcW w:w="152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05461" w:rsidRPr="00C05461" w:rsidRDefault="00C05461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05461" w:rsidRPr="00C05461" w:rsidRDefault="00C05461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C05461" w:rsidRPr="00C05461" w:rsidRDefault="00C05461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single" w:sz="12" w:space="0" w:color="auto"/>
              <w:bottom w:val="single" w:sz="4" w:space="0" w:color="FFFFFF" w:themeColor="background1"/>
            </w:tcBorders>
            <w:vAlign w:val="center"/>
          </w:tcPr>
          <w:p w:rsidR="00C05461" w:rsidRPr="00956009" w:rsidRDefault="00956009" w:rsidP="00956009">
            <w:pPr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</w:pPr>
            <w:r w:rsidRPr="00956009"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  <w:t>1-0</w:t>
            </w:r>
          </w:p>
        </w:tc>
      </w:tr>
      <w:tr w:rsidR="00570519" w:rsidTr="00640D78">
        <w:tc>
          <w:tcPr>
            <w:tcW w:w="2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05461" w:rsidRPr="00C05461" w:rsidRDefault="00C05461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05461" w:rsidRPr="00C05461" w:rsidRDefault="00C05461" w:rsidP="00C05461">
            <w:pPr>
              <w:ind w:left="-57" w:right="-57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05461" w:rsidRPr="00C05461" w:rsidRDefault="00C05461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C05461" w:rsidRPr="00C05461" w:rsidRDefault="00C05461" w:rsidP="000D603B">
            <w:pPr>
              <w:ind w:left="-57" w:right="-57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24" w:type="dxa"/>
            <w:tcBorders>
              <w:top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:rsidR="00C05461" w:rsidRPr="00C05461" w:rsidRDefault="005D2490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СК "Химик" Кл</w:t>
            </w:r>
          </w:p>
        </w:tc>
        <w:tc>
          <w:tcPr>
            <w:tcW w:w="15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05461" w:rsidRPr="00C05461" w:rsidRDefault="00C05461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C05461" w:rsidRPr="00C05461" w:rsidRDefault="00C05461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C05461" w:rsidRPr="00C05461" w:rsidRDefault="00C05461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570519" w:rsidTr="00640D78">
        <w:tc>
          <w:tcPr>
            <w:tcW w:w="2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05461" w:rsidRPr="00C05461" w:rsidRDefault="00C05461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05461" w:rsidRPr="00C05461" w:rsidRDefault="00C05461" w:rsidP="00C05461">
            <w:pPr>
              <w:ind w:left="-57" w:right="-57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05461" w:rsidRPr="00C05461" w:rsidRDefault="00C05461" w:rsidP="00C05461">
            <w:pPr>
              <w:ind w:left="-57" w:right="-57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05461">
              <w:rPr>
                <w:rFonts w:ascii="Arial Narrow" w:hAnsi="Arial Narrow" w:cs="Arial"/>
                <w:sz w:val="18"/>
                <w:szCs w:val="18"/>
              </w:rPr>
              <w:t>11</w:t>
            </w:r>
          </w:p>
        </w:tc>
        <w:tc>
          <w:tcPr>
            <w:tcW w:w="1984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  <w:vAlign w:val="center"/>
          </w:tcPr>
          <w:p w:rsidR="00C05461" w:rsidRPr="00C05461" w:rsidRDefault="005D2490" w:rsidP="000D603B">
            <w:pPr>
              <w:ind w:left="-57" w:right="-57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«</w:t>
            </w:r>
            <w:r w:rsidR="000D603B">
              <w:rPr>
                <w:rFonts w:ascii="Arial Narrow" w:hAnsi="Arial Narrow" w:cs="Arial"/>
                <w:sz w:val="18"/>
                <w:szCs w:val="18"/>
              </w:rPr>
              <w:t>Антей</w:t>
            </w:r>
            <w:r>
              <w:rPr>
                <w:rFonts w:ascii="Arial Narrow" w:hAnsi="Arial Narrow" w:cs="Arial"/>
                <w:sz w:val="18"/>
                <w:szCs w:val="18"/>
              </w:rPr>
              <w:t>»</w:t>
            </w:r>
          </w:p>
        </w:tc>
        <w:tc>
          <w:tcPr>
            <w:tcW w:w="1524" w:type="dxa"/>
            <w:tcBorders>
              <w:top w:val="single" w:sz="12" w:space="0" w:color="auto"/>
              <w:bottom w:val="single" w:sz="4" w:space="0" w:color="FFFFFF" w:themeColor="background1"/>
            </w:tcBorders>
            <w:vAlign w:val="center"/>
          </w:tcPr>
          <w:p w:rsidR="00C05461" w:rsidRPr="005D2490" w:rsidRDefault="005D2490" w:rsidP="005D2490">
            <w:pPr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</w:pPr>
            <w:r w:rsidRPr="005D2490"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  <w:t>5-1</w:t>
            </w:r>
          </w:p>
        </w:tc>
        <w:tc>
          <w:tcPr>
            <w:tcW w:w="152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05461" w:rsidRPr="00C05461" w:rsidRDefault="00C05461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C05461" w:rsidRPr="00C05461" w:rsidRDefault="00C05461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C05461" w:rsidRPr="00C05461" w:rsidRDefault="00C05461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570519" w:rsidTr="00640D78">
        <w:tc>
          <w:tcPr>
            <w:tcW w:w="2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05461" w:rsidRPr="00C05461" w:rsidRDefault="00C05461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05461" w:rsidRPr="00C05461" w:rsidRDefault="00C05461" w:rsidP="00C05461">
            <w:pPr>
              <w:ind w:left="-57" w:right="-57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05461" w:rsidRPr="00C05461" w:rsidRDefault="00C05461" w:rsidP="00C05461">
            <w:pPr>
              <w:ind w:left="-57" w:right="-57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05461" w:rsidRPr="00C05461" w:rsidRDefault="00C05461" w:rsidP="000D603B">
            <w:pPr>
              <w:ind w:left="-57" w:right="-57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2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C05461" w:rsidRPr="00C05461" w:rsidRDefault="00C05461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:rsidR="00C05461" w:rsidRPr="00C05461" w:rsidRDefault="005D2490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СК "Химик" Кл</w:t>
            </w:r>
          </w:p>
        </w:tc>
        <w:tc>
          <w:tcPr>
            <w:tcW w:w="15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C05461" w:rsidRPr="00C05461" w:rsidRDefault="00C05461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C05461" w:rsidRPr="00C05461" w:rsidRDefault="00C05461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570519" w:rsidTr="00640D78">
        <w:tc>
          <w:tcPr>
            <w:tcW w:w="2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05461" w:rsidRPr="00C05461" w:rsidRDefault="00C05461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05461" w:rsidRPr="00C05461" w:rsidRDefault="00C05461" w:rsidP="00C05461">
            <w:pPr>
              <w:ind w:left="-57" w:right="-57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05461" w:rsidRPr="00C05461" w:rsidRDefault="00C05461" w:rsidP="00C05461">
            <w:pPr>
              <w:ind w:left="-57" w:right="-57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05461">
              <w:rPr>
                <w:rFonts w:ascii="Arial Narrow" w:hAnsi="Arial Narrow" w:cs="Arial"/>
                <w:sz w:val="18"/>
                <w:szCs w:val="18"/>
              </w:rPr>
              <w:t>12</w:t>
            </w:r>
          </w:p>
        </w:tc>
        <w:tc>
          <w:tcPr>
            <w:tcW w:w="1984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05461" w:rsidRPr="00C05461" w:rsidRDefault="00C05461" w:rsidP="000D603B">
            <w:pPr>
              <w:ind w:left="-57" w:right="-57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ФК </w:t>
            </w:r>
            <w:r w:rsidR="005D2490">
              <w:rPr>
                <w:rFonts w:ascii="Arial Narrow" w:hAnsi="Arial Narrow" w:cs="Arial"/>
                <w:sz w:val="18"/>
                <w:szCs w:val="18"/>
              </w:rPr>
              <w:t>«</w:t>
            </w:r>
            <w:r>
              <w:rPr>
                <w:rFonts w:ascii="Arial Narrow" w:hAnsi="Arial Narrow" w:cs="Arial"/>
                <w:sz w:val="18"/>
                <w:szCs w:val="18"/>
              </w:rPr>
              <w:t>Звезда</w:t>
            </w:r>
            <w:r w:rsidR="005D2490">
              <w:rPr>
                <w:rFonts w:ascii="Arial Narrow" w:hAnsi="Arial Narrow" w:cs="Arial"/>
                <w:sz w:val="18"/>
                <w:szCs w:val="18"/>
              </w:rPr>
              <w:t>»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Зв</w:t>
            </w:r>
          </w:p>
        </w:tc>
        <w:tc>
          <w:tcPr>
            <w:tcW w:w="152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C05461" w:rsidRPr="00C05461" w:rsidRDefault="00C05461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single" w:sz="12" w:space="0" w:color="auto"/>
              <w:bottom w:val="single" w:sz="4" w:space="0" w:color="FFFFFF" w:themeColor="background1"/>
            </w:tcBorders>
            <w:vAlign w:val="center"/>
          </w:tcPr>
          <w:p w:rsidR="00C05461" w:rsidRPr="005D2490" w:rsidRDefault="005D2490" w:rsidP="005D2490">
            <w:pPr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</w:pPr>
            <w:r w:rsidRPr="005D2490"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  <w:t>3-3 (</w:t>
            </w:r>
            <w:proofErr w:type="gramStart"/>
            <w:r w:rsidRPr="005D2490"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  <w:t>по</w:t>
            </w:r>
            <w:proofErr w:type="gramEnd"/>
            <w:r w:rsidRPr="005D2490"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  <w:t xml:space="preserve"> пен 5-3)</w:t>
            </w:r>
          </w:p>
        </w:tc>
        <w:tc>
          <w:tcPr>
            <w:tcW w:w="152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C05461" w:rsidRPr="00C05461" w:rsidRDefault="00C05461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C05461" w:rsidRPr="00C05461" w:rsidRDefault="00C05461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05461" w:rsidTr="00570519">
        <w:tc>
          <w:tcPr>
            <w:tcW w:w="2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05461" w:rsidRPr="00C05461" w:rsidRDefault="00C05461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05461" w:rsidRPr="00C05461" w:rsidRDefault="00C05461" w:rsidP="00C05461">
            <w:pPr>
              <w:ind w:left="-57" w:right="-57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05461" w:rsidRPr="00C05461" w:rsidRDefault="00C05461" w:rsidP="00C05461">
            <w:pPr>
              <w:ind w:left="-57" w:right="-57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C05461" w:rsidRPr="00C05461" w:rsidRDefault="00C05461" w:rsidP="000D603B">
            <w:pPr>
              <w:ind w:left="-57" w:right="-57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24" w:type="dxa"/>
            <w:tcBorders>
              <w:top w:val="single" w:sz="4" w:space="0" w:color="FFFFFF" w:themeColor="background1"/>
            </w:tcBorders>
            <w:vAlign w:val="center"/>
          </w:tcPr>
          <w:p w:rsidR="00C05461" w:rsidRPr="005D2490" w:rsidRDefault="005D2490" w:rsidP="00C0546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D2490">
              <w:rPr>
                <w:rFonts w:ascii="Arial Narrow" w:hAnsi="Arial Narrow" w:cs="Arial"/>
                <w:sz w:val="16"/>
                <w:szCs w:val="16"/>
              </w:rPr>
              <w:t>"Можайский район"</w:t>
            </w:r>
          </w:p>
        </w:tc>
        <w:tc>
          <w:tcPr>
            <w:tcW w:w="152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C05461" w:rsidRPr="00C05461" w:rsidRDefault="00C05461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C05461" w:rsidRPr="00C05461" w:rsidRDefault="00C05461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C05461" w:rsidRPr="00C05461" w:rsidRDefault="00C05461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570519" w:rsidTr="00570519">
        <w:tc>
          <w:tcPr>
            <w:tcW w:w="2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05461" w:rsidRPr="00C05461" w:rsidRDefault="00C05461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05461" w:rsidRPr="00C05461" w:rsidRDefault="00C05461" w:rsidP="00C05461">
            <w:pPr>
              <w:ind w:left="-57" w:right="-57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05461" w:rsidRPr="00C05461" w:rsidRDefault="00C05461" w:rsidP="00C05461">
            <w:pPr>
              <w:ind w:left="-57" w:right="-57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05461">
              <w:rPr>
                <w:rFonts w:ascii="Arial Narrow" w:hAnsi="Arial Narrow" w:cs="Arial"/>
                <w:sz w:val="18"/>
                <w:szCs w:val="18"/>
              </w:rPr>
              <w:t>13</w:t>
            </w:r>
          </w:p>
        </w:tc>
        <w:tc>
          <w:tcPr>
            <w:tcW w:w="1984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  <w:vAlign w:val="center"/>
          </w:tcPr>
          <w:p w:rsidR="00C05461" w:rsidRPr="00C05461" w:rsidRDefault="00C05461" w:rsidP="000D603B">
            <w:pPr>
              <w:ind w:left="-57" w:right="-57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"Можайский район"</w:t>
            </w:r>
          </w:p>
        </w:tc>
        <w:tc>
          <w:tcPr>
            <w:tcW w:w="1524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05461" w:rsidRPr="005D2490" w:rsidRDefault="005D2490" w:rsidP="005D2490">
            <w:pPr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</w:pPr>
            <w:r w:rsidRPr="005D2490"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  <w:t>4-3</w:t>
            </w:r>
          </w:p>
        </w:tc>
        <w:tc>
          <w:tcPr>
            <w:tcW w:w="15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C05461" w:rsidRPr="00C05461" w:rsidRDefault="00C05461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C05461" w:rsidRPr="00C05461" w:rsidRDefault="00C05461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C05461" w:rsidRPr="00C05461" w:rsidRDefault="00C05461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570519" w:rsidTr="00640D78">
        <w:tc>
          <w:tcPr>
            <w:tcW w:w="2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05461" w:rsidRPr="00C05461" w:rsidRDefault="00C05461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05461" w:rsidRPr="00C05461" w:rsidRDefault="00C05461" w:rsidP="00C05461">
            <w:pPr>
              <w:ind w:left="-57" w:right="-57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05461" w:rsidRPr="00C05461" w:rsidRDefault="00C05461" w:rsidP="00C05461">
            <w:pPr>
              <w:ind w:left="-57" w:right="-57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05461" w:rsidRPr="00C05461" w:rsidRDefault="00C05461" w:rsidP="000D603B">
            <w:pPr>
              <w:ind w:left="-57" w:right="-57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2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05461" w:rsidRPr="00C05461" w:rsidRDefault="00C05461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C05461" w:rsidRPr="00C05461" w:rsidRDefault="00C05461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single" w:sz="4" w:space="0" w:color="FFFFFF" w:themeColor="background1"/>
              <w:bottom w:val="single" w:sz="12" w:space="0" w:color="auto"/>
            </w:tcBorders>
            <w:vAlign w:val="center"/>
          </w:tcPr>
          <w:p w:rsidR="00C05461" w:rsidRPr="00C05461" w:rsidRDefault="00956009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"Металлист" Дм</w:t>
            </w:r>
          </w:p>
        </w:tc>
        <w:tc>
          <w:tcPr>
            <w:tcW w:w="152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C05461" w:rsidRPr="00C05461" w:rsidRDefault="00C05461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570519" w:rsidTr="00640D78">
        <w:tc>
          <w:tcPr>
            <w:tcW w:w="2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05461" w:rsidRPr="00C05461" w:rsidRDefault="00C05461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05461" w:rsidRPr="00C05461" w:rsidRDefault="00C05461" w:rsidP="00C05461">
            <w:pPr>
              <w:ind w:left="-57" w:right="-57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05461" w:rsidRPr="00C05461" w:rsidRDefault="00C05461" w:rsidP="00C05461">
            <w:pPr>
              <w:ind w:left="-57" w:right="-57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05461">
              <w:rPr>
                <w:rFonts w:ascii="Arial Narrow" w:hAnsi="Arial Narrow" w:cs="Arial"/>
                <w:sz w:val="18"/>
                <w:szCs w:val="18"/>
              </w:rPr>
              <w:t>14</w:t>
            </w:r>
          </w:p>
        </w:tc>
        <w:tc>
          <w:tcPr>
            <w:tcW w:w="1984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05461" w:rsidRPr="00C05461" w:rsidRDefault="00956009" w:rsidP="000D603B">
            <w:pPr>
              <w:ind w:left="-57" w:right="-57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«</w:t>
            </w:r>
            <w:proofErr w:type="spellStart"/>
            <w:proofErr w:type="gramStart"/>
            <w:r w:rsidR="00FB76EA">
              <w:rPr>
                <w:rFonts w:ascii="Arial Narrow" w:hAnsi="Arial Narrow" w:cs="Arial"/>
                <w:sz w:val="18"/>
                <w:szCs w:val="18"/>
              </w:rPr>
              <w:t>Торпедо-Жаворонки</w:t>
            </w:r>
            <w:proofErr w:type="spellEnd"/>
            <w:proofErr w:type="gramEnd"/>
            <w:r>
              <w:rPr>
                <w:rFonts w:ascii="Arial Narrow" w:hAnsi="Arial Narrow" w:cs="Arial"/>
                <w:sz w:val="18"/>
                <w:szCs w:val="18"/>
              </w:rPr>
              <w:t>»</w:t>
            </w:r>
          </w:p>
        </w:tc>
        <w:tc>
          <w:tcPr>
            <w:tcW w:w="152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05461" w:rsidRPr="00C05461" w:rsidRDefault="00C05461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C05461" w:rsidRPr="00C05461" w:rsidRDefault="00C05461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single" w:sz="12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05461" w:rsidRPr="00C05461" w:rsidRDefault="00956009" w:rsidP="00956009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2-2 (6-5 </w:t>
            </w:r>
            <w:proofErr w:type="gramStart"/>
            <w:r>
              <w:rPr>
                <w:rFonts w:ascii="Arial Narrow" w:hAnsi="Arial Narrow" w:cs="Arial"/>
                <w:sz w:val="18"/>
                <w:szCs w:val="18"/>
              </w:rPr>
              <w:t>по</w:t>
            </w:r>
            <w:proofErr w:type="gramEnd"/>
            <w:r>
              <w:rPr>
                <w:rFonts w:ascii="Arial Narrow" w:hAnsi="Arial Narrow" w:cs="Arial"/>
                <w:sz w:val="18"/>
                <w:szCs w:val="18"/>
              </w:rPr>
              <w:t xml:space="preserve"> пен.)</w:t>
            </w:r>
          </w:p>
        </w:tc>
        <w:tc>
          <w:tcPr>
            <w:tcW w:w="15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C05461" w:rsidRPr="00C05461" w:rsidRDefault="00C05461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570519" w:rsidTr="00570519">
        <w:tc>
          <w:tcPr>
            <w:tcW w:w="2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05461" w:rsidRPr="00C05461" w:rsidRDefault="00C05461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05461" w:rsidRPr="00C05461" w:rsidRDefault="00C05461" w:rsidP="00C05461">
            <w:pPr>
              <w:ind w:left="-57" w:right="-57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05461" w:rsidRPr="00C05461" w:rsidRDefault="00C05461" w:rsidP="00C05461">
            <w:pPr>
              <w:ind w:left="-57" w:right="-57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C05461" w:rsidRPr="00C05461" w:rsidRDefault="00C05461" w:rsidP="000D603B">
            <w:pPr>
              <w:ind w:left="-57" w:right="-57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24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05461" w:rsidRPr="00C05461" w:rsidRDefault="005D2490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ФК "Заря"</w:t>
            </w:r>
          </w:p>
        </w:tc>
        <w:tc>
          <w:tcPr>
            <w:tcW w:w="15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C05461" w:rsidRPr="00C05461" w:rsidRDefault="00C05461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05461" w:rsidRPr="00C05461" w:rsidRDefault="00C05461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C05461" w:rsidRPr="00C05461" w:rsidRDefault="00C05461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570519" w:rsidTr="00570519">
        <w:tc>
          <w:tcPr>
            <w:tcW w:w="2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05461" w:rsidRPr="00C05461" w:rsidRDefault="00C05461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05461" w:rsidRPr="00C05461" w:rsidRDefault="00C05461" w:rsidP="00C05461">
            <w:pPr>
              <w:ind w:left="-57" w:right="-57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05461" w:rsidRPr="00C05461" w:rsidRDefault="00C05461" w:rsidP="00C05461">
            <w:pPr>
              <w:ind w:left="-57" w:right="-57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05461">
              <w:rPr>
                <w:rFonts w:ascii="Arial Narrow" w:hAnsi="Arial Narrow" w:cs="Arial"/>
                <w:sz w:val="18"/>
                <w:szCs w:val="18"/>
              </w:rPr>
              <w:t>15</w:t>
            </w:r>
          </w:p>
        </w:tc>
        <w:tc>
          <w:tcPr>
            <w:tcW w:w="1984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  <w:vAlign w:val="center"/>
          </w:tcPr>
          <w:p w:rsidR="00C05461" w:rsidRPr="00C05461" w:rsidRDefault="00FB76EA" w:rsidP="000D603B">
            <w:pPr>
              <w:ind w:left="-57" w:right="-57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ФК </w:t>
            </w:r>
            <w:r w:rsidR="005D2490">
              <w:rPr>
                <w:rFonts w:ascii="Arial Narrow" w:hAnsi="Arial Narrow" w:cs="Arial"/>
                <w:sz w:val="18"/>
                <w:szCs w:val="18"/>
              </w:rPr>
              <w:t>«</w:t>
            </w:r>
            <w:r>
              <w:rPr>
                <w:rFonts w:ascii="Arial Narrow" w:hAnsi="Arial Narrow" w:cs="Arial"/>
                <w:sz w:val="18"/>
                <w:szCs w:val="18"/>
              </w:rPr>
              <w:t>Заря</w:t>
            </w:r>
            <w:r w:rsidR="005D2490">
              <w:rPr>
                <w:rFonts w:ascii="Arial Narrow" w:hAnsi="Arial Narrow" w:cs="Arial"/>
                <w:sz w:val="18"/>
                <w:szCs w:val="18"/>
              </w:rPr>
              <w:t>»</w:t>
            </w:r>
          </w:p>
        </w:tc>
        <w:tc>
          <w:tcPr>
            <w:tcW w:w="1524" w:type="dxa"/>
            <w:tcBorders>
              <w:bottom w:val="single" w:sz="4" w:space="0" w:color="FFFFFF" w:themeColor="background1"/>
            </w:tcBorders>
            <w:vAlign w:val="center"/>
          </w:tcPr>
          <w:p w:rsidR="00C05461" w:rsidRPr="005D2490" w:rsidRDefault="005D2490" w:rsidP="005D2490">
            <w:pPr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</w:pPr>
            <w:r w:rsidRPr="005D2490"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  <w:t>3-2</w:t>
            </w:r>
          </w:p>
        </w:tc>
        <w:tc>
          <w:tcPr>
            <w:tcW w:w="152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C05461" w:rsidRPr="00C05461" w:rsidRDefault="00C05461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05461" w:rsidRPr="00C05461" w:rsidRDefault="00C05461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C05461" w:rsidRPr="00C05461" w:rsidRDefault="00C05461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570519" w:rsidTr="00570519">
        <w:tc>
          <w:tcPr>
            <w:tcW w:w="2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05461" w:rsidRPr="00C05461" w:rsidRDefault="00C05461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05461" w:rsidRPr="00C05461" w:rsidRDefault="00C05461" w:rsidP="00C05461">
            <w:pPr>
              <w:ind w:left="-57" w:right="-57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05461" w:rsidRPr="00C05461" w:rsidRDefault="00C05461" w:rsidP="00C05461">
            <w:pPr>
              <w:ind w:left="-57" w:right="-57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05461" w:rsidRPr="00C05461" w:rsidRDefault="00C05461" w:rsidP="000D603B">
            <w:pPr>
              <w:ind w:left="-57" w:right="-57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2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C05461" w:rsidRPr="00C05461" w:rsidRDefault="00C05461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single" w:sz="4" w:space="0" w:color="FFFFFF" w:themeColor="background1"/>
            </w:tcBorders>
            <w:vAlign w:val="center"/>
          </w:tcPr>
          <w:p w:rsidR="00C05461" w:rsidRPr="00C05461" w:rsidRDefault="005D2490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"Металлист" Дм</w:t>
            </w:r>
          </w:p>
        </w:tc>
        <w:tc>
          <w:tcPr>
            <w:tcW w:w="152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05461" w:rsidRPr="00C05461" w:rsidRDefault="00C05461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C05461" w:rsidRPr="00C05461" w:rsidRDefault="00C05461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570519" w:rsidTr="00570519">
        <w:tc>
          <w:tcPr>
            <w:tcW w:w="2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05461" w:rsidRPr="00C05461" w:rsidRDefault="00C05461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05461" w:rsidRPr="00C05461" w:rsidRDefault="00C05461" w:rsidP="00C05461">
            <w:pPr>
              <w:ind w:left="-57" w:right="-57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05461" w:rsidRPr="00C05461" w:rsidRDefault="00C05461" w:rsidP="00C05461">
            <w:pPr>
              <w:ind w:left="-57" w:right="-57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05461">
              <w:rPr>
                <w:rFonts w:ascii="Arial Narrow" w:hAnsi="Arial Narrow" w:cs="Arial"/>
                <w:sz w:val="18"/>
                <w:szCs w:val="18"/>
              </w:rPr>
              <w:t>16</w:t>
            </w:r>
          </w:p>
        </w:tc>
        <w:tc>
          <w:tcPr>
            <w:tcW w:w="1984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05461" w:rsidRPr="00C05461" w:rsidRDefault="00FB76EA" w:rsidP="000D603B">
            <w:pPr>
              <w:ind w:left="-57" w:right="-57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"Атлант" </w:t>
            </w:r>
          </w:p>
        </w:tc>
        <w:tc>
          <w:tcPr>
            <w:tcW w:w="152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C05461" w:rsidRPr="00C05461" w:rsidRDefault="00C05461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25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05461" w:rsidRPr="005D2490" w:rsidRDefault="005D2490" w:rsidP="005D2490">
            <w:pPr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</w:pPr>
            <w:r w:rsidRPr="005D2490"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  <w:t>5-1</w:t>
            </w:r>
          </w:p>
        </w:tc>
        <w:tc>
          <w:tcPr>
            <w:tcW w:w="15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05461" w:rsidRPr="00C05461" w:rsidRDefault="00C05461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C05461" w:rsidRPr="00C05461" w:rsidRDefault="00C05461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570519" w:rsidTr="00640D78">
        <w:tc>
          <w:tcPr>
            <w:tcW w:w="2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05461" w:rsidRPr="00C05461" w:rsidRDefault="00C05461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05461" w:rsidRPr="00C05461" w:rsidRDefault="00C05461" w:rsidP="00C05461">
            <w:pPr>
              <w:ind w:left="-57" w:right="-57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05461" w:rsidRPr="00C05461" w:rsidRDefault="00C05461" w:rsidP="00C05461">
            <w:pPr>
              <w:ind w:left="-57" w:right="-57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C05461" w:rsidRPr="00C05461" w:rsidRDefault="00C05461" w:rsidP="000D603B">
            <w:pPr>
              <w:ind w:left="-57" w:right="-57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24" w:type="dxa"/>
            <w:tcBorders>
              <w:top w:val="single" w:sz="4" w:space="0" w:color="FFFFFF" w:themeColor="background1"/>
              <w:bottom w:val="single" w:sz="12" w:space="0" w:color="auto"/>
            </w:tcBorders>
            <w:vAlign w:val="center"/>
          </w:tcPr>
          <w:p w:rsidR="00C05461" w:rsidRPr="00C05461" w:rsidRDefault="005D2490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"Металлист" Дм</w:t>
            </w:r>
          </w:p>
        </w:tc>
        <w:tc>
          <w:tcPr>
            <w:tcW w:w="152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05461" w:rsidRPr="00C05461" w:rsidRDefault="00C05461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05461" w:rsidRPr="00C05461" w:rsidRDefault="00C05461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C05461" w:rsidRPr="00C05461" w:rsidRDefault="00C05461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570519" w:rsidTr="00640D78">
        <w:tc>
          <w:tcPr>
            <w:tcW w:w="2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05461" w:rsidRPr="00C05461" w:rsidRDefault="00C05461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05461" w:rsidRPr="00C05461" w:rsidRDefault="00C05461" w:rsidP="00C05461">
            <w:pPr>
              <w:ind w:left="-57" w:right="-57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05461" w:rsidRPr="00C05461" w:rsidRDefault="00C05461" w:rsidP="00C05461">
            <w:pPr>
              <w:ind w:left="-57" w:right="-57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05461">
              <w:rPr>
                <w:rFonts w:ascii="Arial Narrow" w:hAnsi="Arial Narrow" w:cs="Arial"/>
                <w:sz w:val="18"/>
                <w:szCs w:val="18"/>
              </w:rPr>
              <w:t>17</w:t>
            </w:r>
          </w:p>
        </w:tc>
        <w:tc>
          <w:tcPr>
            <w:tcW w:w="1984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  <w:vAlign w:val="center"/>
          </w:tcPr>
          <w:p w:rsidR="00C05461" w:rsidRPr="00C05461" w:rsidRDefault="005D2490" w:rsidP="000D603B">
            <w:pPr>
              <w:ind w:left="-57" w:right="-57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«</w:t>
            </w:r>
            <w:r w:rsidR="00FB76EA">
              <w:rPr>
                <w:rFonts w:ascii="Arial Narrow" w:hAnsi="Arial Narrow" w:cs="Arial"/>
                <w:sz w:val="18"/>
                <w:szCs w:val="18"/>
              </w:rPr>
              <w:t>Металлист</w:t>
            </w:r>
            <w:r>
              <w:rPr>
                <w:rFonts w:ascii="Arial Narrow" w:hAnsi="Arial Narrow" w:cs="Arial"/>
                <w:sz w:val="18"/>
                <w:szCs w:val="18"/>
              </w:rPr>
              <w:t>»</w:t>
            </w:r>
            <w:r w:rsidR="00FB76EA">
              <w:rPr>
                <w:rFonts w:ascii="Arial Narrow" w:hAnsi="Arial Narrow" w:cs="Arial"/>
                <w:sz w:val="18"/>
                <w:szCs w:val="18"/>
              </w:rPr>
              <w:t xml:space="preserve"> Дм</w:t>
            </w:r>
          </w:p>
        </w:tc>
        <w:tc>
          <w:tcPr>
            <w:tcW w:w="1524" w:type="dxa"/>
            <w:tcBorders>
              <w:top w:val="single" w:sz="12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05461" w:rsidRPr="005D2490" w:rsidRDefault="005D2490" w:rsidP="005D2490">
            <w:pPr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</w:pPr>
            <w:r w:rsidRPr="005D2490"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  <w:t>4-0</w:t>
            </w:r>
          </w:p>
        </w:tc>
        <w:tc>
          <w:tcPr>
            <w:tcW w:w="15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05461" w:rsidRPr="00C05461" w:rsidRDefault="00C05461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05461" w:rsidRPr="00C05461" w:rsidRDefault="00C05461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C05461" w:rsidRPr="00C05461" w:rsidRDefault="00C05461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570519" w:rsidTr="00570519">
        <w:tc>
          <w:tcPr>
            <w:tcW w:w="2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05461" w:rsidRPr="00C05461" w:rsidRDefault="00C05461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05461" w:rsidRPr="00C05461" w:rsidRDefault="00C05461" w:rsidP="00C05461">
            <w:pPr>
              <w:ind w:left="-57" w:right="-57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05461" w:rsidRPr="00C05461" w:rsidRDefault="00C05461" w:rsidP="00C05461">
            <w:pPr>
              <w:ind w:left="-57" w:right="-57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05461" w:rsidRPr="00C05461" w:rsidRDefault="00C05461" w:rsidP="000D603B">
            <w:pPr>
              <w:ind w:left="-57" w:right="-57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2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05461" w:rsidRPr="00C05461" w:rsidRDefault="00C05461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05461" w:rsidRPr="00C05461" w:rsidRDefault="00C05461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05461" w:rsidRPr="00C05461" w:rsidRDefault="00C05461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:rsidR="00C05461" w:rsidRPr="00C05461" w:rsidRDefault="00F44C6A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"Металлист" Дм</w:t>
            </w:r>
          </w:p>
        </w:tc>
      </w:tr>
      <w:tr w:rsidR="00905FF2" w:rsidTr="00570519">
        <w:tc>
          <w:tcPr>
            <w:tcW w:w="2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05FF2" w:rsidRPr="00C05461" w:rsidRDefault="00905FF2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05FF2" w:rsidRPr="00C05461" w:rsidRDefault="00905FF2" w:rsidP="00C05461">
            <w:pPr>
              <w:ind w:left="-57" w:right="-57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05FF2" w:rsidRPr="00C05461" w:rsidRDefault="00905FF2" w:rsidP="00905FF2">
            <w:pPr>
              <w:ind w:left="-57" w:right="-57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18</w:t>
            </w:r>
          </w:p>
        </w:tc>
        <w:tc>
          <w:tcPr>
            <w:tcW w:w="19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05FF2" w:rsidRPr="00C05461" w:rsidRDefault="00F44C6A" w:rsidP="000D603B">
            <w:pPr>
              <w:ind w:left="-57" w:right="-57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«</w:t>
            </w:r>
            <w:r w:rsidR="000D603B">
              <w:rPr>
                <w:rFonts w:ascii="Arial Narrow" w:hAnsi="Arial Narrow" w:cs="Arial"/>
                <w:sz w:val="18"/>
                <w:szCs w:val="18"/>
              </w:rPr>
              <w:t>Ника</w:t>
            </w:r>
            <w:r>
              <w:rPr>
                <w:rFonts w:ascii="Arial Narrow" w:hAnsi="Arial Narrow" w:cs="Arial"/>
                <w:sz w:val="18"/>
                <w:szCs w:val="18"/>
              </w:rPr>
              <w:t>»</w:t>
            </w:r>
          </w:p>
        </w:tc>
        <w:tc>
          <w:tcPr>
            <w:tcW w:w="152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05FF2" w:rsidRPr="00C05461" w:rsidRDefault="00905FF2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05FF2" w:rsidRPr="00C05461" w:rsidRDefault="00905FF2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05FF2" w:rsidRPr="00C05461" w:rsidRDefault="00905FF2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905FF2" w:rsidRPr="00F44C6A" w:rsidRDefault="00F44C6A" w:rsidP="00F44C6A">
            <w:pPr>
              <w:rPr>
                <w:rFonts w:ascii="Arial Narrow" w:hAnsi="Arial Narrow" w:cs="Arial"/>
                <w:b/>
                <w:color w:val="FF0000"/>
                <w:sz w:val="18"/>
                <w:szCs w:val="18"/>
                <w:lang w:val="en-US"/>
              </w:rPr>
            </w:pPr>
            <w:r w:rsidRPr="00F44C6A"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  <w:t>3-1</w:t>
            </w:r>
            <w:proofErr w:type="gramStart"/>
            <w:r w:rsidRPr="00F44C6A"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  <w:t xml:space="preserve"> </w:t>
            </w:r>
            <w:r w:rsidRPr="00F44C6A">
              <w:rPr>
                <w:rFonts w:ascii="Arial Narrow" w:hAnsi="Arial Narrow" w:cs="Arial"/>
                <w:b/>
                <w:color w:val="FF0000"/>
                <w:sz w:val="18"/>
                <w:szCs w:val="18"/>
                <w:lang w:val="en-US"/>
              </w:rPr>
              <w:t>;</w:t>
            </w:r>
            <w:proofErr w:type="gramEnd"/>
            <w:r w:rsidRPr="00F44C6A">
              <w:rPr>
                <w:rFonts w:ascii="Arial Narrow" w:hAnsi="Arial Narrow" w:cs="Arial"/>
                <w:b/>
                <w:color w:val="FF0000"/>
                <w:sz w:val="18"/>
                <w:szCs w:val="18"/>
                <w:lang w:val="en-US"/>
              </w:rPr>
              <w:t xml:space="preserve"> 3-0</w:t>
            </w:r>
          </w:p>
        </w:tc>
      </w:tr>
      <w:tr w:rsidR="00905FF2" w:rsidTr="00640D78">
        <w:tc>
          <w:tcPr>
            <w:tcW w:w="2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05FF2" w:rsidRPr="00C05461" w:rsidRDefault="00905FF2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05FF2" w:rsidRPr="00C05461" w:rsidRDefault="00905FF2" w:rsidP="00C05461">
            <w:pPr>
              <w:ind w:left="-57" w:right="-57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05FF2" w:rsidRPr="00C05461" w:rsidRDefault="00905FF2" w:rsidP="00FE0864">
            <w:pPr>
              <w:ind w:left="-57" w:right="-57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905FF2" w:rsidRPr="00C05461" w:rsidRDefault="00905FF2" w:rsidP="000D603B">
            <w:pPr>
              <w:ind w:left="-57" w:right="-57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24" w:type="dxa"/>
            <w:tcBorders>
              <w:top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:rsidR="00905FF2" w:rsidRPr="00C05461" w:rsidRDefault="005D2490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ФК "Коломна-Д"</w:t>
            </w:r>
          </w:p>
        </w:tc>
        <w:tc>
          <w:tcPr>
            <w:tcW w:w="15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05FF2" w:rsidRPr="00C05461" w:rsidRDefault="00905FF2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05FF2" w:rsidRPr="00C05461" w:rsidRDefault="00905FF2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905FF2" w:rsidRPr="00C05461" w:rsidRDefault="00905FF2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FE0864" w:rsidTr="00640D78">
        <w:tc>
          <w:tcPr>
            <w:tcW w:w="2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E0864" w:rsidRPr="00C05461" w:rsidRDefault="00FE0864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E0864" w:rsidRPr="00C05461" w:rsidRDefault="00FE0864" w:rsidP="00C05461">
            <w:pPr>
              <w:ind w:left="-57" w:right="-57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E0864" w:rsidRPr="00C05461" w:rsidRDefault="00FE0864" w:rsidP="00FE0864">
            <w:pPr>
              <w:ind w:left="-57" w:right="-57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19</w:t>
            </w:r>
          </w:p>
        </w:tc>
        <w:tc>
          <w:tcPr>
            <w:tcW w:w="1984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  <w:vAlign w:val="center"/>
          </w:tcPr>
          <w:p w:rsidR="00FE0864" w:rsidRPr="00C05461" w:rsidRDefault="000D603B" w:rsidP="000D603B">
            <w:pPr>
              <w:ind w:left="-57" w:right="-57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ФК </w:t>
            </w:r>
            <w:r w:rsidR="005D2490">
              <w:rPr>
                <w:rFonts w:ascii="Arial Narrow" w:hAnsi="Arial Narrow" w:cs="Arial"/>
                <w:sz w:val="18"/>
                <w:szCs w:val="18"/>
              </w:rPr>
              <w:t>«</w:t>
            </w:r>
            <w:r>
              <w:rPr>
                <w:rFonts w:ascii="Arial Narrow" w:hAnsi="Arial Narrow" w:cs="Arial"/>
                <w:sz w:val="18"/>
                <w:szCs w:val="18"/>
              </w:rPr>
              <w:t>Коломна-Д</w:t>
            </w:r>
            <w:r w:rsidR="005D2490">
              <w:rPr>
                <w:rFonts w:ascii="Arial Narrow" w:hAnsi="Arial Narrow" w:cs="Arial"/>
                <w:sz w:val="18"/>
                <w:szCs w:val="18"/>
              </w:rPr>
              <w:t>»</w:t>
            </w:r>
          </w:p>
        </w:tc>
        <w:tc>
          <w:tcPr>
            <w:tcW w:w="1524" w:type="dxa"/>
            <w:tcBorders>
              <w:top w:val="single" w:sz="12" w:space="0" w:color="auto"/>
              <w:bottom w:val="single" w:sz="4" w:space="0" w:color="FFFFFF" w:themeColor="background1"/>
            </w:tcBorders>
            <w:vAlign w:val="center"/>
          </w:tcPr>
          <w:p w:rsidR="00FE0864" w:rsidRPr="005D2490" w:rsidRDefault="005D2490" w:rsidP="005D2490">
            <w:pPr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</w:pPr>
            <w:r w:rsidRPr="005D2490"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  <w:t>4-0</w:t>
            </w:r>
          </w:p>
        </w:tc>
        <w:tc>
          <w:tcPr>
            <w:tcW w:w="152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E0864" w:rsidRPr="00C05461" w:rsidRDefault="00FE0864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E0864" w:rsidRPr="00C05461" w:rsidRDefault="00FE0864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FE0864" w:rsidRPr="00C05461" w:rsidRDefault="00FE0864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FE0864" w:rsidTr="00570519">
        <w:tc>
          <w:tcPr>
            <w:tcW w:w="2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E0864" w:rsidRPr="00C05461" w:rsidRDefault="00FE0864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E0864" w:rsidRPr="00C05461" w:rsidRDefault="00FE0864" w:rsidP="00C05461">
            <w:pPr>
              <w:ind w:left="-57" w:right="-57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E0864" w:rsidRPr="00C05461" w:rsidRDefault="00FE0864" w:rsidP="00FE0864">
            <w:pPr>
              <w:ind w:left="-57" w:right="-57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E0864" w:rsidRPr="00C05461" w:rsidRDefault="00FE0864" w:rsidP="000D603B">
            <w:pPr>
              <w:ind w:left="-57" w:right="-57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2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FE0864" w:rsidRPr="00C05461" w:rsidRDefault="00FE0864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FE0864" w:rsidRPr="00C05461" w:rsidRDefault="005D2490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ФК "Коломна-Д"</w:t>
            </w:r>
          </w:p>
        </w:tc>
        <w:tc>
          <w:tcPr>
            <w:tcW w:w="15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E0864" w:rsidRPr="00C05461" w:rsidRDefault="00FE0864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FE0864" w:rsidRPr="00C05461" w:rsidRDefault="00FE0864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FE0864" w:rsidTr="00570519">
        <w:tc>
          <w:tcPr>
            <w:tcW w:w="2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E0864" w:rsidRPr="00C05461" w:rsidRDefault="00FE0864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E0864" w:rsidRPr="00C05461" w:rsidRDefault="00FE0864" w:rsidP="00C05461">
            <w:pPr>
              <w:ind w:left="-57" w:right="-57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E0864" w:rsidRPr="00C05461" w:rsidRDefault="00FE0864" w:rsidP="00FE0864">
            <w:pPr>
              <w:ind w:left="-57" w:right="-57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20</w:t>
            </w:r>
          </w:p>
        </w:tc>
        <w:tc>
          <w:tcPr>
            <w:tcW w:w="1984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E0864" w:rsidRPr="00C05461" w:rsidRDefault="005D2490" w:rsidP="000D603B">
            <w:pPr>
              <w:ind w:left="-57" w:right="-57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«</w:t>
            </w:r>
            <w:proofErr w:type="spellStart"/>
            <w:r w:rsidR="00570519">
              <w:rPr>
                <w:rFonts w:ascii="Arial Narrow" w:hAnsi="Arial Narrow" w:cs="Arial"/>
                <w:sz w:val="18"/>
                <w:szCs w:val="18"/>
              </w:rPr>
              <w:t>Тонар</w:t>
            </w:r>
            <w:proofErr w:type="spellEnd"/>
            <w:r>
              <w:rPr>
                <w:rFonts w:ascii="Arial Narrow" w:hAnsi="Arial Narrow" w:cs="Arial"/>
                <w:sz w:val="18"/>
                <w:szCs w:val="18"/>
              </w:rPr>
              <w:t>»</w:t>
            </w:r>
          </w:p>
        </w:tc>
        <w:tc>
          <w:tcPr>
            <w:tcW w:w="152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FE0864" w:rsidRPr="00C05461" w:rsidRDefault="00FE0864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FE0864" w:rsidRPr="005D2490" w:rsidRDefault="005D2490" w:rsidP="005D2490">
            <w:pPr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</w:pPr>
            <w:r w:rsidRPr="005D2490"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  <w:t>7-1</w:t>
            </w:r>
          </w:p>
        </w:tc>
        <w:tc>
          <w:tcPr>
            <w:tcW w:w="152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E0864" w:rsidRPr="00C05461" w:rsidRDefault="00FE0864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FE0864" w:rsidRPr="00C05461" w:rsidRDefault="00FE0864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FE0864" w:rsidTr="00570519">
        <w:tc>
          <w:tcPr>
            <w:tcW w:w="2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E0864" w:rsidRPr="00C05461" w:rsidRDefault="00FE0864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E0864" w:rsidRPr="00C05461" w:rsidRDefault="00FE0864" w:rsidP="00C05461">
            <w:pPr>
              <w:ind w:left="-57" w:right="-57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E0864" w:rsidRPr="00C05461" w:rsidRDefault="00FE0864" w:rsidP="00FE0864">
            <w:pPr>
              <w:ind w:left="-57" w:right="-57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FE0864" w:rsidRPr="00C05461" w:rsidRDefault="00FE0864" w:rsidP="000D603B">
            <w:pPr>
              <w:ind w:left="-57" w:right="-57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24" w:type="dxa"/>
            <w:tcBorders>
              <w:top w:val="single" w:sz="4" w:space="0" w:color="FFFFFF" w:themeColor="background1"/>
            </w:tcBorders>
            <w:vAlign w:val="center"/>
          </w:tcPr>
          <w:p w:rsidR="00FE0864" w:rsidRPr="00C05461" w:rsidRDefault="005D2490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"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Энергия-КДЮСШ</w:t>
            </w:r>
            <w:proofErr w:type="spellEnd"/>
            <w:r>
              <w:rPr>
                <w:rFonts w:ascii="Arial Narrow" w:hAnsi="Arial Narrow" w:cs="Arial"/>
                <w:sz w:val="18"/>
                <w:szCs w:val="18"/>
              </w:rPr>
              <w:t>"</w:t>
            </w:r>
          </w:p>
        </w:tc>
        <w:tc>
          <w:tcPr>
            <w:tcW w:w="152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FE0864" w:rsidRPr="00C05461" w:rsidRDefault="00FE0864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E0864" w:rsidRPr="00C05461" w:rsidRDefault="00FE0864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FE0864" w:rsidRPr="00C05461" w:rsidRDefault="00FE0864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905FF2" w:rsidTr="00570519">
        <w:tc>
          <w:tcPr>
            <w:tcW w:w="2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05FF2" w:rsidRPr="00C05461" w:rsidRDefault="00905FF2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05FF2" w:rsidRPr="00C05461" w:rsidRDefault="00905FF2" w:rsidP="00C05461">
            <w:pPr>
              <w:ind w:left="-57" w:right="-57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05FF2" w:rsidRPr="00C05461" w:rsidRDefault="00905FF2" w:rsidP="00FE0864">
            <w:pPr>
              <w:ind w:left="-57" w:right="-57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21</w:t>
            </w:r>
          </w:p>
        </w:tc>
        <w:tc>
          <w:tcPr>
            <w:tcW w:w="1984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  <w:vAlign w:val="center"/>
          </w:tcPr>
          <w:p w:rsidR="00905FF2" w:rsidRPr="00C05461" w:rsidRDefault="005D2490" w:rsidP="000D603B">
            <w:pPr>
              <w:ind w:left="-57" w:right="-57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«</w:t>
            </w:r>
            <w:proofErr w:type="spellStart"/>
            <w:r w:rsidR="00570519">
              <w:rPr>
                <w:rFonts w:ascii="Arial Narrow" w:hAnsi="Arial Narrow" w:cs="Arial"/>
                <w:sz w:val="18"/>
                <w:szCs w:val="18"/>
              </w:rPr>
              <w:t>Энергия-КДЮСШ</w:t>
            </w:r>
            <w:proofErr w:type="spellEnd"/>
            <w:r>
              <w:rPr>
                <w:rFonts w:ascii="Arial Narrow" w:hAnsi="Arial Narrow" w:cs="Arial"/>
                <w:sz w:val="18"/>
                <w:szCs w:val="18"/>
              </w:rPr>
              <w:t>»</w:t>
            </w:r>
          </w:p>
        </w:tc>
        <w:tc>
          <w:tcPr>
            <w:tcW w:w="1524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05FF2" w:rsidRPr="005D2490" w:rsidRDefault="005D2490" w:rsidP="005D2490">
            <w:pPr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</w:pPr>
            <w:r w:rsidRPr="005D2490"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  <w:t>4-2</w:t>
            </w:r>
          </w:p>
        </w:tc>
        <w:tc>
          <w:tcPr>
            <w:tcW w:w="15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905FF2" w:rsidRPr="00C05461" w:rsidRDefault="00905FF2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05FF2" w:rsidRPr="00C05461" w:rsidRDefault="00905FF2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905FF2" w:rsidRPr="00C05461" w:rsidRDefault="00905FF2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905FF2" w:rsidTr="00640D78">
        <w:tc>
          <w:tcPr>
            <w:tcW w:w="2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05FF2" w:rsidRPr="00C05461" w:rsidRDefault="00905FF2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05FF2" w:rsidRPr="00C05461" w:rsidRDefault="00905FF2" w:rsidP="00C05461">
            <w:pPr>
              <w:ind w:left="-57" w:right="-57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05FF2" w:rsidRPr="00C05461" w:rsidRDefault="00905FF2" w:rsidP="00FE0864">
            <w:pPr>
              <w:ind w:left="-57" w:right="-57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05FF2" w:rsidRPr="00C05461" w:rsidRDefault="00905FF2" w:rsidP="000D603B">
            <w:pPr>
              <w:ind w:left="-57" w:right="-57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2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05FF2" w:rsidRPr="00C05461" w:rsidRDefault="00905FF2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905FF2" w:rsidRPr="00C05461" w:rsidRDefault="00905FF2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:rsidR="00905FF2" w:rsidRPr="00C05461" w:rsidRDefault="00956009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D2490">
              <w:rPr>
                <w:rFonts w:ascii="Arial Narrow" w:hAnsi="Arial Narrow" w:cs="Arial"/>
                <w:sz w:val="14"/>
                <w:szCs w:val="14"/>
              </w:rPr>
              <w:t>ФК "Павловский Посад"</w:t>
            </w:r>
          </w:p>
        </w:tc>
        <w:tc>
          <w:tcPr>
            <w:tcW w:w="15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905FF2" w:rsidRPr="00C05461" w:rsidRDefault="00905FF2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905FF2" w:rsidTr="00640D78">
        <w:tc>
          <w:tcPr>
            <w:tcW w:w="2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05FF2" w:rsidRPr="00C05461" w:rsidRDefault="00905FF2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05FF2" w:rsidRPr="00C05461" w:rsidRDefault="00905FF2" w:rsidP="00C05461">
            <w:pPr>
              <w:ind w:left="-57" w:right="-57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05FF2" w:rsidRPr="00C05461" w:rsidRDefault="00905FF2" w:rsidP="00FE0864">
            <w:pPr>
              <w:ind w:left="-57" w:right="-57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22</w:t>
            </w:r>
          </w:p>
        </w:tc>
        <w:tc>
          <w:tcPr>
            <w:tcW w:w="1984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05FF2" w:rsidRPr="00C05461" w:rsidRDefault="00735742" w:rsidP="000D603B">
            <w:pPr>
              <w:ind w:left="-57" w:right="-57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ФК </w:t>
            </w:r>
            <w:r w:rsidR="00956009">
              <w:rPr>
                <w:rFonts w:ascii="Arial Narrow" w:hAnsi="Arial Narrow" w:cs="Arial"/>
                <w:sz w:val="18"/>
                <w:szCs w:val="18"/>
              </w:rPr>
              <w:t>«</w:t>
            </w:r>
            <w:r>
              <w:rPr>
                <w:rFonts w:ascii="Arial Narrow" w:hAnsi="Arial Narrow" w:cs="Arial"/>
                <w:sz w:val="18"/>
                <w:szCs w:val="18"/>
              </w:rPr>
              <w:t>Павловский Посад</w:t>
            </w:r>
            <w:r w:rsidR="00956009">
              <w:rPr>
                <w:rFonts w:ascii="Arial Narrow" w:hAnsi="Arial Narrow" w:cs="Arial"/>
                <w:sz w:val="18"/>
                <w:szCs w:val="18"/>
              </w:rPr>
              <w:t>»</w:t>
            </w:r>
          </w:p>
        </w:tc>
        <w:tc>
          <w:tcPr>
            <w:tcW w:w="152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05FF2" w:rsidRPr="00C05461" w:rsidRDefault="00905FF2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905FF2" w:rsidRPr="00C05461" w:rsidRDefault="00905FF2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single" w:sz="12" w:space="0" w:color="auto"/>
              <w:bottom w:val="single" w:sz="4" w:space="0" w:color="FFFFFF" w:themeColor="background1"/>
            </w:tcBorders>
            <w:vAlign w:val="center"/>
          </w:tcPr>
          <w:p w:rsidR="00905FF2" w:rsidRPr="00956009" w:rsidRDefault="00956009" w:rsidP="00956009">
            <w:pPr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</w:pPr>
            <w:r w:rsidRPr="00956009"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  <w:t>2-0</w:t>
            </w:r>
          </w:p>
        </w:tc>
        <w:tc>
          <w:tcPr>
            <w:tcW w:w="152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905FF2" w:rsidRPr="00C05461" w:rsidRDefault="00905FF2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905FF2" w:rsidTr="00570519">
        <w:tc>
          <w:tcPr>
            <w:tcW w:w="2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05FF2" w:rsidRPr="00C05461" w:rsidRDefault="00905FF2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05FF2" w:rsidRPr="00C05461" w:rsidRDefault="00905FF2" w:rsidP="00C05461">
            <w:pPr>
              <w:ind w:left="-57" w:right="-57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05FF2" w:rsidRPr="00C05461" w:rsidRDefault="00905FF2" w:rsidP="00FE0864">
            <w:pPr>
              <w:ind w:left="-57" w:right="-57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905FF2" w:rsidRPr="00C05461" w:rsidRDefault="00905FF2" w:rsidP="000D603B">
            <w:pPr>
              <w:ind w:left="-57" w:right="-57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24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05FF2" w:rsidRPr="005D2490" w:rsidRDefault="005D2490" w:rsidP="00C05461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5D2490">
              <w:rPr>
                <w:rFonts w:ascii="Arial Narrow" w:hAnsi="Arial Narrow" w:cs="Arial"/>
                <w:sz w:val="14"/>
                <w:szCs w:val="14"/>
              </w:rPr>
              <w:t>ФК "Павловский Посад"</w:t>
            </w:r>
          </w:p>
        </w:tc>
        <w:tc>
          <w:tcPr>
            <w:tcW w:w="15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905FF2" w:rsidRPr="00C05461" w:rsidRDefault="00905FF2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905FF2" w:rsidRPr="00C05461" w:rsidRDefault="00905FF2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905FF2" w:rsidRPr="00C05461" w:rsidRDefault="00905FF2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905FF2" w:rsidTr="00570519">
        <w:tc>
          <w:tcPr>
            <w:tcW w:w="2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05FF2" w:rsidRPr="00C05461" w:rsidRDefault="00905FF2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05FF2" w:rsidRPr="00C05461" w:rsidRDefault="00905FF2" w:rsidP="00C05461">
            <w:pPr>
              <w:ind w:left="-57" w:right="-57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05FF2" w:rsidRPr="00C05461" w:rsidRDefault="00905FF2" w:rsidP="00FE0864">
            <w:pPr>
              <w:ind w:left="-57" w:right="-57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23</w:t>
            </w:r>
          </w:p>
        </w:tc>
        <w:tc>
          <w:tcPr>
            <w:tcW w:w="1984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  <w:vAlign w:val="center"/>
          </w:tcPr>
          <w:p w:rsidR="00905FF2" w:rsidRPr="00C05461" w:rsidRDefault="00735742" w:rsidP="000D603B">
            <w:pPr>
              <w:ind w:left="-57" w:right="-57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"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Лосино-Петровский</w:t>
            </w:r>
            <w:proofErr w:type="spellEnd"/>
            <w:r>
              <w:rPr>
                <w:rFonts w:ascii="Arial Narrow" w:hAnsi="Arial Narrow" w:cs="Arial"/>
                <w:sz w:val="18"/>
                <w:szCs w:val="18"/>
              </w:rPr>
              <w:t>"</w:t>
            </w:r>
          </w:p>
        </w:tc>
        <w:tc>
          <w:tcPr>
            <w:tcW w:w="1524" w:type="dxa"/>
            <w:tcBorders>
              <w:bottom w:val="single" w:sz="4" w:space="0" w:color="FFFFFF" w:themeColor="background1"/>
            </w:tcBorders>
            <w:vAlign w:val="center"/>
          </w:tcPr>
          <w:p w:rsidR="00905FF2" w:rsidRPr="005D2490" w:rsidRDefault="005D2490" w:rsidP="005D2490">
            <w:pPr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</w:pPr>
            <w:r w:rsidRPr="005D2490"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  <w:t>5-1</w:t>
            </w:r>
          </w:p>
        </w:tc>
        <w:tc>
          <w:tcPr>
            <w:tcW w:w="152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905FF2" w:rsidRPr="00C05461" w:rsidRDefault="00905FF2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905FF2" w:rsidRPr="00C05461" w:rsidRDefault="00905FF2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905FF2" w:rsidRPr="00C05461" w:rsidRDefault="00905FF2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905FF2" w:rsidTr="00640D78">
        <w:tc>
          <w:tcPr>
            <w:tcW w:w="2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05FF2" w:rsidRPr="00C05461" w:rsidRDefault="00905FF2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05FF2" w:rsidRPr="00C05461" w:rsidRDefault="00905FF2" w:rsidP="00C05461">
            <w:pPr>
              <w:ind w:left="-57" w:right="-57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05FF2" w:rsidRPr="00C05461" w:rsidRDefault="00905FF2" w:rsidP="00FE0864">
            <w:pPr>
              <w:ind w:left="-57" w:right="-57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05FF2" w:rsidRPr="00C05461" w:rsidRDefault="00905FF2" w:rsidP="000D603B">
            <w:pPr>
              <w:ind w:left="-57" w:right="-57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2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905FF2" w:rsidRPr="00C05461" w:rsidRDefault="00905FF2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single" w:sz="4" w:space="0" w:color="FFFFFF" w:themeColor="background1"/>
              <w:bottom w:val="single" w:sz="12" w:space="0" w:color="auto"/>
            </w:tcBorders>
            <w:vAlign w:val="center"/>
          </w:tcPr>
          <w:p w:rsidR="00905FF2" w:rsidRPr="00C05461" w:rsidRDefault="005D2490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D2490">
              <w:rPr>
                <w:rFonts w:ascii="Arial Narrow" w:hAnsi="Arial Narrow" w:cs="Arial"/>
                <w:sz w:val="14"/>
                <w:szCs w:val="14"/>
              </w:rPr>
              <w:t>ФК "Павловский Посад"</w:t>
            </w:r>
          </w:p>
        </w:tc>
        <w:tc>
          <w:tcPr>
            <w:tcW w:w="152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905FF2" w:rsidRPr="00C05461" w:rsidRDefault="00905FF2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905FF2" w:rsidRPr="00C05461" w:rsidRDefault="00905FF2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905FF2" w:rsidTr="00640D78">
        <w:tc>
          <w:tcPr>
            <w:tcW w:w="2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05FF2" w:rsidRPr="00C05461" w:rsidRDefault="00905FF2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05FF2" w:rsidRPr="00C05461" w:rsidRDefault="00905FF2" w:rsidP="00C05461">
            <w:pPr>
              <w:ind w:left="-57" w:right="-57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05FF2" w:rsidRPr="00C05461" w:rsidRDefault="00905FF2" w:rsidP="00FE0864">
            <w:pPr>
              <w:ind w:left="-57" w:right="-57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24</w:t>
            </w:r>
          </w:p>
        </w:tc>
        <w:tc>
          <w:tcPr>
            <w:tcW w:w="1984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05FF2" w:rsidRPr="00C05461" w:rsidRDefault="005D2490" w:rsidP="000D603B">
            <w:pPr>
              <w:ind w:left="-57" w:right="-57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«</w:t>
            </w:r>
            <w:r w:rsidR="00735742">
              <w:rPr>
                <w:rFonts w:ascii="Arial Narrow" w:hAnsi="Arial Narrow" w:cs="Arial"/>
                <w:sz w:val="18"/>
                <w:szCs w:val="18"/>
              </w:rPr>
              <w:t>Кар-Вит Обухово</w:t>
            </w:r>
            <w:r>
              <w:rPr>
                <w:rFonts w:ascii="Arial Narrow" w:hAnsi="Arial Narrow" w:cs="Arial"/>
                <w:sz w:val="18"/>
                <w:szCs w:val="18"/>
              </w:rPr>
              <w:t>»</w:t>
            </w:r>
          </w:p>
        </w:tc>
        <w:tc>
          <w:tcPr>
            <w:tcW w:w="152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905FF2" w:rsidRPr="00C05461" w:rsidRDefault="00905FF2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single" w:sz="12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05FF2" w:rsidRPr="005D2490" w:rsidRDefault="005D2490" w:rsidP="005D2490">
            <w:pPr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</w:pPr>
            <w:r w:rsidRPr="005D2490"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  <w:t>4-1</w:t>
            </w:r>
          </w:p>
        </w:tc>
        <w:tc>
          <w:tcPr>
            <w:tcW w:w="15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905FF2" w:rsidRPr="00C05461" w:rsidRDefault="00905FF2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905FF2" w:rsidRPr="00C05461" w:rsidRDefault="00905FF2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905FF2" w:rsidTr="00640D78">
        <w:tc>
          <w:tcPr>
            <w:tcW w:w="2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05FF2" w:rsidRPr="00C05461" w:rsidRDefault="00905FF2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05FF2" w:rsidRPr="00C05461" w:rsidRDefault="00905FF2" w:rsidP="00C05461">
            <w:pPr>
              <w:ind w:left="-57" w:right="-57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05FF2" w:rsidRPr="00C05461" w:rsidRDefault="00905FF2" w:rsidP="00FE0864">
            <w:pPr>
              <w:ind w:left="-57" w:right="-57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905FF2" w:rsidRPr="00C05461" w:rsidRDefault="00905FF2" w:rsidP="000D603B">
            <w:pPr>
              <w:ind w:left="-57" w:right="-57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24" w:type="dxa"/>
            <w:tcBorders>
              <w:top w:val="single" w:sz="4" w:space="0" w:color="FFFFFF" w:themeColor="background1"/>
              <w:bottom w:val="single" w:sz="12" w:space="0" w:color="auto"/>
            </w:tcBorders>
            <w:vAlign w:val="center"/>
          </w:tcPr>
          <w:p w:rsidR="00905FF2" w:rsidRPr="00C05461" w:rsidRDefault="005D2490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"Кар-Вит Обухово"</w:t>
            </w:r>
          </w:p>
        </w:tc>
        <w:tc>
          <w:tcPr>
            <w:tcW w:w="152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05FF2" w:rsidRPr="00C05461" w:rsidRDefault="00905FF2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905FF2" w:rsidRPr="00C05461" w:rsidRDefault="00905FF2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905FF2" w:rsidRPr="00C05461" w:rsidRDefault="00905FF2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905FF2" w:rsidTr="00640D78">
        <w:tc>
          <w:tcPr>
            <w:tcW w:w="2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05FF2" w:rsidRPr="00C05461" w:rsidRDefault="00905FF2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05FF2" w:rsidRPr="00C05461" w:rsidRDefault="00905FF2" w:rsidP="00C05461">
            <w:pPr>
              <w:ind w:left="-57" w:right="-57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05FF2" w:rsidRPr="00C05461" w:rsidRDefault="00905FF2" w:rsidP="00FE0864">
            <w:pPr>
              <w:ind w:left="-57" w:right="-57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25</w:t>
            </w:r>
          </w:p>
        </w:tc>
        <w:tc>
          <w:tcPr>
            <w:tcW w:w="1984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  <w:vAlign w:val="center"/>
          </w:tcPr>
          <w:p w:rsidR="00905FF2" w:rsidRPr="00C05461" w:rsidRDefault="005D2490" w:rsidP="000D603B">
            <w:pPr>
              <w:ind w:left="-57" w:right="-57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«</w:t>
            </w:r>
            <w:r w:rsidR="00735742">
              <w:rPr>
                <w:rFonts w:ascii="Arial Narrow" w:hAnsi="Arial Narrow" w:cs="Arial"/>
                <w:sz w:val="18"/>
                <w:szCs w:val="18"/>
              </w:rPr>
              <w:t>Текс</w:t>
            </w:r>
            <w:r>
              <w:rPr>
                <w:rFonts w:ascii="Arial Narrow" w:hAnsi="Arial Narrow" w:cs="Arial"/>
                <w:sz w:val="18"/>
                <w:szCs w:val="18"/>
              </w:rPr>
              <w:t>»</w:t>
            </w:r>
          </w:p>
        </w:tc>
        <w:tc>
          <w:tcPr>
            <w:tcW w:w="1524" w:type="dxa"/>
            <w:tcBorders>
              <w:top w:val="single" w:sz="12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05FF2" w:rsidRPr="005D2490" w:rsidRDefault="005D2490" w:rsidP="005D2490">
            <w:pPr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</w:pPr>
            <w:r w:rsidRPr="005D2490"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  <w:t>2-1</w:t>
            </w:r>
          </w:p>
        </w:tc>
        <w:tc>
          <w:tcPr>
            <w:tcW w:w="15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05FF2" w:rsidRPr="00C05461" w:rsidRDefault="00905FF2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905FF2" w:rsidRPr="00C05461" w:rsidRDefault="00905FF2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905FF2" w:rsidRPr="00C05461" w:rsidRDefault="00905FF2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905FF2" w:rsidTr="00570519">
        <w:tc>
          <w:tcPr>
            <w:tcW w:w="2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05FF2" w:rsidRPr="00C05461" w:rsidRDefault="00905FF2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05FF2" w:rsidRPr="00C05461" w:rsidRDefault="00905FF2" w:rsidP="00C05461">
            <w:pPr>
              <w:ind w:left="-57" w:right="-57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05FF2" w:rsidRPr="00C05461" w:rsidRDefault="00905FF2" w:rsidP="00FE0864">
            <w:pPr>
              <w:ind w:left="-57" w:right="-57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05FF2" w:rsidRPr="00C05461" w:rsidRDefault="00905FF2" w:rsidP="000D603B">
            <w:pPr>
              <w:ind w:left="-57" w:right="-57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2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05FF2" w:rsidRPr="00C05461" w:rsidRDefault="00905FF2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05FF2" w:rsidRPr="00C05461" w:rsidRDefault="00905FF2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905FF2" w:rsidRPr="00C05461" w:rsidRDefault="00905FF2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single" w:sz="4" w:space="0" w:color="FFFFFF" w:themeColor="background1"/>
            </w:tcBorders>
            <w:vAlign w:val="center"/>
          </w:tcPr>
          <w:p w:rsidR="00905FF2" w:rsidRPr="00C05461" w:rsidRDefault="00956009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"Олимп" Х</w:t>
            </w:r>
          </w:p>
        </w:tc>
      </w:tr>
      <w:tr w:rsidR="00905FF2" w:rsidTr="00570519">
        <w:tc>
          <w:tcPr>
            <w:tcW w:w="2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05FF2" w:rsidRPr="00C05461" w:rsidRDefault="00905FF2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05FF2" w:rsidRPr="00C05461" w:rsidRDefault="00905FF2" w:rsidP="00C05461">
            <w:pPr>
              <w:ind w:left="-57" w:right="-57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05FF2" w:rsidRPr="00C05461" w:rsidRDefault="00905FF2" w:rsidP="00FE0864">
            <w:pPr>
              <w:ind w:left="-57" w:right="-57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26</w:t>
            </w:r>
          </w:p>
        </w:tc>
        <w:tc>
          <w:tcPr>
            <w:tcW w:w="1984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05FF2" w:rsidRPr="00C05461" w:rsidRDefault="00956009" w:rsidP="000D603B">
            <w:pPr>
              <w:ind w:left="-57" w:right="-57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«</w:t>
            </w:r>
            <w:r w:rsidR="00570519">
              <w:rPr>
                <w:rFonts w:ascii="Arial Narrow" w:hAnsi="Arial Narrow" w:cs="Arial"/>
                <w:sz w:val="18"/>
                <w:szCs w:val="18"/>
              </w:rPr>
              <w:t>Олимп</w:t>
            </w:r>
            <w:r>
              <w:rPr>
                <w:rFonts w:ascii="Arial Narrow" w:hAnsi="Arial Narrow" w:cs="Arial"/>
                <w:sz w:val="18"/>
                <w:szCs w:val="18"/>
              </w:rPr>
              <w:t>»</w:t>
            </w:r>
            <w:r w:rsidR="00570519">
              <w:rPr>
                <w:rFonts w:ascii="Arial Narrow" w:hAnsi="Arial Narrow" w:cs="Arial"/>
                <w:sz w:val="18"/>
                <w:szCs w:val="18"/>
              </w:rPr>
              <w:t xml:space="preserve"> Х</w:t>
            </w:r>
          </w:p>
        </w:tc>
        <w:tc>
          <w:tcPr>
            <w:tcW w:w="152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05FF2" w:rsidRPr="00C05461" w:rsidRDefault="00905FF2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05FF2" w:rsidRPr="00C05461" w:rsidRDefault="00905FF2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905FF2" w:rsidRPr="00C05461" w:rsidRDefault="00905FF2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25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05FF2" w:rsidRPr="00956009" w:rsidRDefault="00956009" w:rsidP="00956009">
            <w:pPr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</w:pPr>
            <w:r w:rsidRPr="00956009"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  <w:t>1-0</w:t>
            </w:r>
          </w:p>
        </w:tc>
      </w:tr>
      <w:tr w:rsidR="00905FF2" w:rsidTr="00570519">
        <w:tc>
          <w:tcPr>
            <w:tcW w:w="2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05FF2" w:rsidRPr="00C05461" w:rsidRDefault="00905FF2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05FF2" w:rsidRPr="00C05461" w:rsidRDefault="00905FF2" w:rsidP="00C05461">
            <w:pPr>
              <w:ind w:left="-57" w:right="-57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05FF2" w:rsidRPr="00C05461" w:rsidRDefault="00905FF2" w:rsidP="00FE0864">
            <w:pPr>
              <w:ind w:left="-57" w:right="-57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905FF2" w:rsidRPr="00C05461" w:rsidRDefault="00905FF2" w:rsidP="000D603B">
            <w:pPr>
              <w:ind w:left="-57" w:right="-57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24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05FF2" w:rsidRPr="00C05461" w:rsidRDefault="005D2490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"Олимп" Х</w:t>
            </w:r>
          </w:p>
        </w:tc>
        <w:tc>
          <w:tcPr>
            <w:tcW w:w="15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05FF2" w:rsidRPr="00C05461" w:rsidRDefault="00905FF2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905FF2" w:rsidRPr="00C05461" w:rsidRDefault="00905FF2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05FF2" w:rsidRPr="00C05461" w:rsidRDefault="00905FF2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905FF2" w:rsidTr="00570519">
        <w:tc>
          <w:tcPr>
            <w:tcW w:w="2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05FF2" w:rsidRPr="00C05461" w:rsidRDefault="00905FF2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05FF2" w:rsidRPr="00C05461" w:rsidRDefault="00905FF2" w:rsidP="00C05461">
            <w:pPr>
              <w:ind w:left="-57" w:right="-57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05FF2" w:rsidRPr="00C05461" w:rsidRDefault="00905FF2" w:rsidP="00FE0864">
            <w:pPr>
              <w:ind w:left="-57" w:right="-57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27</w:t>
            </w:r>
          </w:p>
        </w:tc>
        <w:tc>
          <w:tcPr>
            <w:tcW w:w="1984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  <w:vAlign w:val="center"/>
          </w:tcPr>
          <w:p w:rsidR="00905FF2" w:rsidRPr="00C05461" w:rsidRDefault="00570519" w:rsidP="000D603B">
            <w:pPr>
              <w:ind w:left="-57" w:right="-57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ФК </w:t>
            </w:r>
            <w:r w:rsidR="005D2490">
              <w:rPr>
                <w:rFonts w:ascii="Arial Narrow" w:hAnsi="Arial Narrow" w:cs="Arial"/>
                <w:sz w:val="18"/>
                <w:szCs w:val="18"/>
              </w:rPr>
              <w:t>«</w:t>
            </w:r>
            <w:r>
              <w:rPr>
                <w:rFonts w:ascii="Arial Narrow" w:hAnsi="Arial Narrow" w:cs="Arial"/>
                <w:sz w:val="18"/>
                <w:szCs w:val="18"/>
              </w:rPr>
              <w:t>Сергиев Посад</w:t>
            </w:r>
            <w:r w:rsidR="005D2490">
              <w:rPr>
                <w:rFonts w:ascii="Arial Narrow" w:hAnsi="Arial Narrow" w:cs="Arial"/>
                <w:sz w:val="18"/>
                <w:szCs w:val="18"/>
              </w:rPr>
              <w:t>»</w:t>
            </w:r>
          </w:p>
        </w:tc>
        <w:tc>
          <w:tcPr>
            <w:tcW w:w="1524" w:type="dxa"/>
            <w:tcBorders>
              <w:bottom w:val="single" w:sz="4" w:space="0" w:color="FFFFFF" w:themeColor="background1"/>
            </w:tcBorders>
            <w:vAlign w:val="center"/>
          </w:tcPr>
          <w:p w:rsidR="00905FF2" w:rsidRPr="005D2490" w:rsidRDefault="005D2490" w:rsidP="005D2490">
            <w:pPr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</w:pPr>
            <w:r w:rsidRPr="005D2490"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  <w:t xml:space="preserve">0-0 (4-3 </w:t>
            </w:r>
            <w:proofErr w:type="gramStart"/>
            <w:r w:rsidRPr="005D2490"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  <w:t>по</w:t>
            </w:r>
            <w:proofErr w:type="gramEnd"/>
            <w:r w:rsidRPr="005D2490"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  <w:t xml:space="preserve"> пен.)</w:t>
            </w:r>
          </w:p>
        </w:tc>
        <w:tc>
          <w:tcPr>
            <w:tcW w:w="152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05FF2" w:rsidRPr="00C05461" w:rsidRDefault="00905FF2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905FF2" w:rsidRPr="00C05461" w:rsidRDefault="00905FF2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05FF2" w:rsidRPr="00C05461" w:rsidRDefault="00905FF2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905FF2" w:rsidTr="00640D78">
        <w:tc>
          <w:tcPr>
            <w:tcW w:w="2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05FF2" w:rsidRPr="00C05461" w:rsidRDefault="00905FF2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05FF2" w:rsidRPr="00C05461" w:rsidRDefault="00905FF2" w:rsidP="00C05461">
            <w:pPr>
              <w:ind w:left="-57" w:right="-57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05FF2" w:rsidRPr="00C05461" w:rsidRDefault="00905FF2" w:rsidP="00FE0864">
            <w:pPr>
              <w:ind w:left="-57" w:right="-57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05FF2" w:rsidRPr="00C05461" w:rsidRDefault="00905FF2" w:rsidP="000D603B">
            <w:pPr>
              <w:ind w:left="-57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2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905FF2" w:rsidRPr="00C05461" w:rsidRDefault="00905FF2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:rsidR="00905FF2" w:rsidRPr="00C05461" w:rsidRDefault="005D2490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"Олимп" Х</w:t>
            </w:r>
          </w:p>
        </w:tc>
        <w:tc>
          <w:tcPr>
            <w:tcW w:w="15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905FF2" w:rsidRPr="00C05461" w:rsidRDefault="00905FF2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05FF2" w:rsidRPr="00C05461" w:rsidRDefault="00905FF2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905FF2" w:rsidTr="00640D78">
        <w:tc>
          <w:tcPr>
            <w:tcW w:w="2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05FF2" w:rsidRPr="00C05461" w:rsidRDefault="00905FF2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05FF2" w:rsidRPr="00C05461" w:rsidRDefault="00905FF2" w:rsidP="00C05461">
            <w:pPr>
              <w:ind w:left="-57" w:right="-57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05FF2" w:rsidRPr="00C05461" w:rsidRDefault="00905FF2" w:rsidP="00FE0864">
            <w:pPr>
              <w:ind w:left="-57" w:right="-57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28</w:t>
            </w:r>
          </w:p>
        </w:tc>
        <w:tc>
          <w:tcPr>
            <w:tcW w:w="1984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05FF2" w:rsidRPr="00C05461" w:rsidRDefault="005D2490" w:rsidP="000D603B">
            <w:pPr>
              <w:ind w:left="-57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«</w:t>
            </w:r>
            <w:r w:rsidR="00570519">
              <w:rPr>
                <w:rFonts w:ascii="Arial Narrow" w:hAnsi="Arial Narrow" w:cs="Arial"/>
                <w:sz w:val="18"/>
                <w:szCs w:val="18"/>
              </w:rPr>
              <w:t>Олимп-2</w:t>
            </w:r>
            <w:r>
              <w:rPr>
                <w:rFonts w:ascii="Arial Narrow" w:hAnsi="Arial Narrow" w:cs="Arial"/>
                <w:sz w:val="18"/>
                <w:szCs w:val="18"/>
              </w:rPr>
              <w:t>»</w:t>
            </w:r>
            <w:r w:rsidR="00570519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570519">
              <w:rPr>
                <w:rFonts w:ascii="Arial Narrow" w:hAnsi="Arial Narrow" w:cs="Arial"/>
                <w:sz w:val="18"/>
                <w:szCs w:val="18"/>
              </w:rPr>
              <w:t>Фр</w:t>
            </w:r>
            <w:proofErr w:type="spellEnd"/>
            <w:proofErr w:type="gramEnd"/>
          </w:p>
        </w:tc>
        <w:tc>
          <w:tcPr>
            <w:tcW w:w="152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905FF2" w:rsidRPr="00C05461" w:rsidRDefault="00905FF2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single" w:sz="12" w:space="0" w:color="auto"/>
              <w:bottom w:val="single" w:sz="4" w:space="0" w:color="FFFFFF" w:themeColor="background1"/>
            </w:tcBorders>
            <w:vAlign w:val="center"/>
          </w:tcPr>
          <w:p w:rsidR="00905FF2" w:rsidRPr="005D2490" w:rsidRDefault="005D2490" w:rsidP="005D2490">
            <w:pPr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</w:pPr>
            <w:r w:rsidRPr="005D2490"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  <w:t>3-1</w:t>
            </w:r>
          </w:p>
        </w:tc>
        <w:tc>
          <w:tcPr>
            <w:tcW w:w="152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905FF2" w:rsidRPr="00C05461" w:rsidRDefault="00905FF2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05FF2" w:rsidRPr="00C05461" w:rsidRDefault="00905FF2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905FF2" w:rsidTr="00640D78">
        <w:tc>
          <w:tcPr>
            <w:tcW w:w="2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05FF2" w:rsidRPr="00C05461" w:rsidRDefault="00905FF2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05FF2" w:rsidRPr="00C05461" w:rsidRDefault="00905FF2" w:rsidP="00C05461">
            <w:pPr>
              <w:ind w:left="-57" w:right="-57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05FF2" w:rsidRPr="00C05461" w:rsidRDefault="00905FF2" w:rsidP="00FE0864">
            <w:pPr>
              <w:ind w:left="-57" w:right="-57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905FF2" w:rsidRPr="00C05461" w:rsidRDefault="00905FF2" w:rsidP="000D603B">
            <w:pPr>
              <w:ind w:left="-57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24" w:type="dxa"/>
            <w:tcBorders>
              <w:top w:val="single" w:sz="4" w:space="0" w:color="FFFFFF" w:themeColor="background1"/>
              <w:bottom w:val="single" w:sz="12" w:space="0" w:color="auto"/>
            </w:tcBorders>
            <w:vAlign w:val="center"/>
          </w:tcPr>
          <w:p w:rsidR="00905FF2" w:rsidRPr="00C05461" w:rsidRDefault="005D2490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"Олимп-2" </w:t>
            </w:r>
            <w:proofErr w:type="spellStart"/>
            <w:proofErr w:type="gramStart"/>
            <w:r>
              <w:rPr>
                <w:rFonts w:ascii="Arial Narrow" w:hAnsi="Arial Narrow" w:cs="Arial"/>
                <w:sz w:val="18"/>
                <w:szCs w:val="18"/>
              </w:rPr>
              <w:t>Фр</w:t>
            </w:r>
            <w:proofErr w:type="spellEnd"/>
            <w:proofErr w:type="gramEnd"/>
          </w:p>
        </w:tc>
        <w:tc>
          <w:tcPr>
            <w:tcW w:w="152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905FF2" w:rsidRPr="00C05461" w:rsidRDefault="00905FF2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905FF2" w:rsidRPr="00C05461" w:rsidRDefault="00905FF2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05FF2" w:rsidRPr="00C05461" w:rsidRDefault="00905FF2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905FF2" w:rsidTr="00640D78">
        <w:tc>
          <w:tcPr>
            <w:tcW w:w="2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05FF2" w:rsidRPr="00C05461" w:rsidRDefault="00905FF2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05FF2" w:rsidRPr="00C05461" w:rsidRDefault="00905FF2" w:rsidP="00C05461">
            <w:pPr>
              <w:ind w:left="-57" w:right="-57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05FF2" w:rsidRPr="00C05461" w:rsidRDefault="00905FF2" w:rsidP="00FE0864">
            <w:pPr>
              <w:ind w:left="-57" w:right="-57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29</w:t>
            </w:r>
          </w:p>
        </w:tc>
        <w:tc>
          <w:tcPr>
            <w:tcW w:w="1984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  <w:vAlign w:val="center"/>
          </w:tcPr>
          <w:p w:rsidR="00905FF2" w:rsidRPr="00C05461" w:rsidRDefault="00570519" w:rsidP="00570519">
            <w:pPr>
              <w:ind w:left="-57" w:right="-108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ФК </w:t>
            </w:r>
            <w:r w:rsidR="005D2490">
              <w:rPr>
                <w:rFonts w:ascii="Arial Narrow" w:hAnsi="Arial Narrow" w:cs="Arial"/>
                <w:sz w:val="18"/>
                <w:szCs w:val="18"/>
              </w:rPr>
              <w:t>«</w:t>
            </w:r>
            <w:r>
              <w:rPr>
                <w:rFonts w:ascii="Arial Narrow" w:hAnsi="Arial Narrow" w:cs="Arial"/>
                <w:sz w:val="18"/>
                <w:szCs w:val="18"/>
              </w:rPr>
              <w:t>Металлист-Королев-2</w:t>
            </w:r>
            <w:r w:rsidR="005D2490">
              <w:rPr>
                <w:rFonts w:ascii="Arial Narrow" w:hAnsi="Arial Narrow" w:cs="Arial"/>
                <w:sz w:val="18"/>
                <w:szCs w:val="18"/>
              </w:rPr>
              <w:t>»</w:t>
            </w:r>
          </w:p>
        </w:tc>
        <w:tc>
          <w:tcPr>
            <w:tcW w:w="1524" w:type="dxa"/>
            <w:tcBorders>
              <w:top w:val="single" w:sz="12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05FF2" w:rsidRPr="005D2490" w:rsidRDefault="005D2490" w:rsidP="005D2490">
            <w:pPr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</w:pPr>
            <w:r w:rsidRPr="005D2490"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  <w:t>7-1</w:t>
            </w:r>
          </w:p>
        </w:tc>
        <w:tc>
          <w:tcPr>
            <w:tcW w:w="15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905FF2" w:rsidRPr="00C05461" w:rsidRDefault="00905FF2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905FF2" w:rsidRPr="00C05461" w:rsidRDefault="00905FF2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05FF2" w:rsidRPr="00C05461" w:rsidRDefault="00905FF2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905FF2" w:rsidTr="00570519">
        <w:tc>
          <w:tcPr>
            <w:tcW w:w="284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05FF2" w:rsidRPr="00C05461" w:rsidRDefault="00905FF2" w:rsidP="00905FF2">
            <w:pPr>
              <w:ind w:left="-57" w:right="-57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30</w:t>
            </w:r>
          </w:p>
        </w:tc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905FF2" w:rsidRPr="00C05461" w:rsidRDefault="00735742" w:rsidP="00C05461">
            <w:pPr>
              <w:ind w:left="-57" w:right="-57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ФК "Орехово"</w:t>
            </w:r>
          </w:p>
        </w:tc>
        <w:tc>
          <w:tcPr>
            <w:tcW w:w="284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05FF2" w:rsidRPr="00C05461" w:rsidRDefault="00905FF2" w:rsidP="00FE0864">
            <w:pPr>
              <w:ind w:left="-57" w:right="-57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05FF2" w:rsidRPr="00C05461" w:rsidRDefault="00905FF2" w:rsidP="000D603B">
            <w:pPr>
              <w:ind w:left="-57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2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05FF2" w:rsidRPr="00C05461" w:rsidRDefault="00905FF2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905FF2" w:rsidRPr="00C05461" w:rsidRDefault="00905FF2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single" w:sz="4" w:space="0" w:color="FFFFFF" w:themeColor="background1"/>
            </w:tcBorders>
            <w:vAlign w:val="center"/>
          </w:tcPr>
          <w:p w:rsidR="00905FF2" w:rsidRPr="00C05461" w:rsidRDefault="00956009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"Олимп" Х</w:t>
            </w:r>
          </w:p>
        </w:tc>
        <w:tc>
          <w:tcPr>
            <w:tcW w:w="152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05FF2" w:rsidRPr="00C05461" w:rsidRDefault="00905FF2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905FF2" w:rsidTr="00570519">
        <w:tc>
          <w:tcPr>
            <w:tcW w:w="284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05FF2" w:rsidRPr="00C05461" w:rsidRDefault="00905FF2" w:rsidP="00905FF2">
            <w:pPr>
              <w:ind w:left="-57" w:right="-57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905FF2" w:rsidRPr="00C05461" w:rsidRDefault="00905FF2" w:rsidP="00C05461">
            <w:pPr>
              <w:ind w:left="-57" w:right="-57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FFFFFF" w:themeColor="background1"/>
              <w:left w:val="single" w:sz="4" w:space="0" w:color="auto"/>
              <w:right w:val="single" w:sz="4" w:space="0" w:color="FFFFFF" w:themeColor="background1"/>
            </w:tcBorders>
            <w:vAlign w:val="center"/>
          </w:tcPr>
          <w:p w:rsidR="00905FF2" w:rsidRPr="00C05461" w:rsidRDefault="00905FF2" w:rsidP="00FE0864">
            <w:pPr>
              <w:ind w:left="-57" w:right="-57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05FF2" w:rsidRPr="00C05461" w:rsidRDefault="00956009" w:rsidP="000D603B">
            <w:pPr>
              <w:ind w:left="-57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«</w:t>
            </w:r>
            <w:r w:rsidR="00D7278B">
              <w:rPr>
                <w:rFonts w:ascii="Arial Narrow" w:hAnsi="Arial Narrow" w:cs="Arial"/>
                <w:sz w:val="18"/>
                <w:szCs w:val="18"/>
              </w:rPr>
              <w:t>Берег</w:t>
            </w:r>
            <w:r>
              <w:rPr>
                <w:rFonts w:ascii="Arial Narrow" w:hAnsi="Arial Narrow" w:cs="Arial"/>
                <w:sz w:val="18"/>
                <w:szCs w:val="18"/>
              </w:rPr>
              <w:t>»</w:t>
            </w:r>
            <w:bookmarkStart w:id="0" w:name="_GoBack"/>
            <w:bookmarkEnd w:id="0"/>
          </w:p>
        </w:tc>
        <w:tc>
          <w:tcPr>
            <w:tcW w:w="152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05FF2" w:rsidRPr="00C05461" w:rsidRDefault="00905FF2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905FF2" w:rsidRPr="00C05461" w:rsidRDefault="00905FF2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25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05FF2" w:rsidRPr="00956009" w:rsidRDefault="00956009" w:rsidP="00956009">
            <w:pPr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</w:pPr>
            <w:r w:rsidRPr="00956009"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  <w:t>2-1</w:t>
            </w:r>
          </w:p>
        </w:tc>
        <w:tc>
          <w:tcPr>
            <w:tcW w:w="15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05FF2" w:rsidRPr="00C05461" w:rsidRDefault="00905FF2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905FF2" w:rsidTr="00570519">
        <w:tc>
          <w:tcPr>
            <w:tcW w:w="284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05FF2" w:rsidRPr="00C05461" w:rsidRDefault="00905FF2" w:rsidP="00905FF2">
            <w:pPr>
              <w:ind w:left="-57" w:right="-57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31</w:t>
            </w:r>
          </w:p>
        </w:tc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auto"/>
            </w:tcBorders>
            <w:vAlign w:val="center"/>
          </w:tcPr>
          <w:p w:rsidR="00905FF2" w:rsidRPr="00C05461" w:rsidRDefault="00735742" w:rsidP="00C05461">
            <w:pPr>
              <w:ind w:left="-57" w:right="-57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"Берег"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05FF2" w:rsidRPr="00C05461" w:rsidRDefault="00905FF2" w:rsidP="00FE0864">
            <w:pPr>
              <w:ind w:left="-57" w:right="-57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905FF2" w:rsidRPr="00D7278B" w:rsidRDefault="00D7278B" w:rsidP="000D603B">
            <w:pPr>
              <w:ind w:left="-57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D7278B"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  <w:t>3-1</w:t>
            </w:r>
          </w:p>
        </w:tc>
        <w:tc>
          <w:tcPr>
            <w:tcW w:w="1524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05FF2" w:rsidRPr="00C05461" w:rsidRDefault="005D2490" w:rsidP="005D249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"Дружина"</w:t>
            </w:r>
          </w:p>
        </w:tc>
        <w:tc>
          <w:tcPr>
            <w:tcW w:w="15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905FF2" w:rsidRPr="00C05461" w:rsidRDefault="00905FF2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05FF2" w:rsidRPr="00C05461" w:rsidRDefault="00905FF2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05FF2" w:rsidRPr="00C05461" w:rsidRDefault="00905FF2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905FF2" w:rsidTr="00570519">
        <w:tc>
          <w:tcPr>
            <w:tcW w:w="284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05FF2" w:rsidRPr="00C05461" w:rsidRDefault="00905FF2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05FF2" w:rsidRPr="00C05461" w:rsidRDefault="00905FF2" w:rsidP="00C05461">
            <w:pPr>
              <w:ind w:left="-57" w:right="-57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05FF2" w:rsidRPr="00C05461" w:rsidRDefault="00905FF2" w:rsidP="00FE0864">
            <w:pPr>
              <w:ind w:left="-57" w:right="-57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32</w:t>
            </w:r>
          </w:p>
        </w:tc>
        <w:tc>
          <w:tcPr>
            <w:tcW w:w="1984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  <w:vAlign w:val="center"/>
          </w:tcPr>
          <w:p w:rsidR="00905FF2" w:rsidRPr="00C05461" w:rsidRDefault="005D2490" w:rsidP="000D603B">
            <w:pPr>
              <w:ind w:left="-57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«</w:t>
            </w:r>
            <w:r w:rsidR="00735742">
              <w:rPr>
                <w:rFonts w:ascii="Arial Narrow" w:hAnsi="Arial Narrow" w:cs="Arial"/>
                <w:sz w:val="18"/>
                <w:szCs w:val="18"/>
              </w:rPr>
              <w:t>Дружина</w:t>
            </w:r>
            <w:r>
              <w:rPr>
                <w:rFonts w:ascii="Arial Narrow" w:hAnsi="Arial Narrow" w:cs="Arial"/>
                <w:sz w:val="18"/>
                <w:szCs w:val="18"/>
              </w:rPr>
              <w:t>»</w:t>
            </w:r>
          </w:p>
        </w:tc>
        <w:tc>
          <w:tcPr>
            <w:tcW w:w="1524" w:type="dxa"/>
            <w:tcBorders>
              <w:bottom w:val="single" w:sz="4" w:space="0" w:color="FFFFFF" w:themeColor="background1"/>
            </w:tcBorders>
            <w:vAlign w:val="center"/>
          </w:tcPr>
          <w:p w:rsidR="00905FF2" w:rsidRPr="005D2490" w:rsidRDefault="005D2490" w:rsidP="005D2490">
            <w:pPr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</w:pPr>
            <w:r w:rsidRPr="005D2490"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  <w:t xml:space="preserve">0-0 (6-5 </w:t>
            </w:r>
            <w:proofErr w:type="gramStart"/>
            <w:r w:rsidRPr="005D2490"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  <w:t>по</w:t>
            </w:r>
            <w:proofErr w:type="gramEnd"/>
            <w:r w:rsidRPr="005D2490"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  <w:t xml:space="preserve"> пен.)</w:t>
            </w:r>
          </w:p>
        </w:tc>
        <w:tc>
          <w:tcPr>
            <w:tcW w:w="152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905FF2" w:rsidRPr="00C05461" w:rsidRDefault="00905FF2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05FF2" w:rsidRPr="00C05461" w:rsidRDefault="00905FF2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05FF2" w:rsidRPr="00C05461" w:rsidRDefault="00905FF2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905FF2" w:rsidTr="00570519">
        <w:tc>
          <w:tcPr>
            <w:tcW w:w="2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05FF2" w:rsidRPr="00C05461" w:rsidRDefault="00905FF2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05FF2" w:rsidRPr="00C05461" w:rsidRDefault="00905FF2" w:rsidP="00C05461">
            <w:pPr>
              <w:ind w:left="-57" w:right="-57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05FF2" w:rsidRPr="00C05461" w:rsidRDefault="00905FF2" w:rsidP="00FE0864">
            <w:pPr>
              <w:ind w:left="-57" w:right="-57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05FF2" w:rsidRPr="00C05461" w:rsidRDefault="00905FF2" w:rsidP="000D603B">
            <w:pPr>
              <w:ind w:left="-57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2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905FF2" w:rsidRPr="00C05461" w:rsidRDefault="00905FF2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single" w:sz="4" w:space="0" w:color="FFFFFF" w:themeColor="background1"/>
            </w:tcBorders>
            <w:vAlign w:val="center"/>
          </w:tcPr>
          <w:p w:rsidR="00905FF2" w:rsidRPr="00C05461" w:rsidRDefault="005D2490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"ВТУ"</w:t>
            </w:r>
          </w:p>
        </w:tc>
        <w:tc>
          <w:tcPr>
            <w:tcW w:w="152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05FF2" w:rsidRPr="00C05461" w:rsidRDefault="00905FF2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05FF2" w:rsidRPr="00C05461" w:rsidRDefault="00905FF2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905FF2" w:rsidTr="00570519">
        <w:tc>
          <w:tcPr>
            <w:tcW w:w="2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05FF2" w:rsidRPr="00C05461" w:rsidRDefault="00905FF2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05FF2" w:rsidRPr="00C05461" w:rsidRDefault="00905FF2" w:rsidP="00C05461">
            <w:pPr>
              <w:ind w:left="-57" w:right="-57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05FF2" w:rsidRPr="00C05461" w:rsidRDefault="00905FF2" w:rsidP="00FE0864">
            <w:pPr>
              <w:ind w:left="-57" w:right="-57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33</w:t>
            </w:r>
          </w:p>
        </w:tc>
        <w:tc>
          <w:tcPr>
            <w:tcW w:w="1984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05FF2" w:rsidRPr="00C05461" w:rsidRDefault="005D2490" w:rsidP="000D603B">
            <w:pPr>
              <w:ind w:left="-57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«</w:t>
            </w:r>
            <w:r w:rsidR="00570519">
              <w:rPr>
                <w:rFonts w:ascii="Arial Narrow" w:hAnsi="Arial Narrow" w:cs="Arial"/>
                <w:sz w:val="18"/>
                <w:szCs w:val="18"/>
              </w:rPr>
              <w:t>Медвежьи Озеры</w:t>
            </w:r>
            <w:r>
              <w:rPr>
                <w:rFonts w:ascii="Arial Narrow" w:hAnsi="Arial Narrow" w:cs="Arial"/>
                <w:sz w:val="18"/>
                <w:szCs w:val="18"/>
              </w:rPr>
              <w:t>»</w:t>
            </w:r>
          </w:p>
        </w:tc>
        <w:tc>
          <w:tcPr>
            <w:tcW w:w="152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905FF2" w:rsidRPr="00C05461" w:rsidRDefault="00905FF2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25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05FF2" w:rsidRPr="005D2490" w:rsidRDefault="005D2490" w:rsidP="005D2490">
            <w:pPr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</w:pPr>
            <w:r w:rsidRPr="005D2490"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  <w:t>3-0</w:t>
            </w:r>
          </w:p>
        </w:tc>
        <w:tc>
          <w:tcPr>
            <w:tcW w:w="15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05FF2" w:rsidRPr="00C05461" w:rsidRDefault="00905FF2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05FF2" w:rsidRPr="00C05461" w:rsidRDefault="00905FF2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905FF2" w:rsidTr="00640D78">
        <w:tc>
          <w:tcPr>
            <w:tcW w:w="2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05FF2" w:rsidRPr="00C05461" w:rsidRDefault="00905FF2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05FF2" w:rsidRPr="00C05461" w:rsidRDefault="00905FF2" w:rsidP="00C05461">
            <w:pPr>
              <w:ind w:left="-57" w:right="-57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05FF2" w:rsidRPr="00C05461" w:rsidRDefault="00905FF2" w:rsidP="00FE0864">
            <w:pPr>
              <w:ind w:left="-57" w:right="-57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905FF2" w:rsidRPr="00C05461" w:rsidRDefault="00905FF2" w:rsidP="000D603B">
            <w:pPr>
              <w:ind w:left="-57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24" w:type="dxa"/>
            <w:tcBorders>
              <w:top w:val="single" w:sz="4" w:space="0" w:color="FFFFFF" w:themeColor="background1"/>
              <w:bottom w:val="single" w:sz="12" w:space="0" w:color="auto"/>
            </w:tcBorders>
            <w:vAlign w:val="center"/>
          </w:tcPr>
          <w:p w:rsidR="00905FF2" w:rsidRPr="00C05461" w:rsidRDefault="005D2490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"ВТУ"</w:t>
            </w:r>
          </w:p>
        </w:tc>
        <w:tc>
          <w:tcPr>
            <w:tcW w:w="152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05FF2" w:rsidRPr="00C05461" w:rsidRDefault="00905FF2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05FF2" w:rsidRPr="00C05461" w:rsidRDefault="00905FF2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05FF2" w:rsidRPr="00C05461" w:rsidRDefault="00905FF2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FE0864" w:rsidTr="00640D78">
        <w:tc>
          <w:tcPr>
            <w:tcW w:w="2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E0864" w:rsidRPr="00C05461" w:rsidRDefault="00FE0864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E0864" w:rsidRPr="00C05461" w:rsidRDefault="00FE0864" w:rsidP="00C05461">
            <w:pPr>
              <w:ind w:left="-57" w:right="-57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E0864" w:rsidRPr="00C05461" w:rsidRDefault="00905FF2" w:rsidP="00FE0864">
            <w:pPr>
              <w:ind w:left="-57" w:right="-57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34</w:t>
            </w:r>
          </w:p>
        </w:tc>
        <w:tc>
          <w:tcPr>
            <w:tcW w:w="1984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  <w:vAlign w:val="center"/>
          </w:tcPr>
          <w:p w:rsidR="00FE0864" w:rsidRPr="00C05461" w:rsidRDefault="000D603B" w:rsidP="000D603B">
            <w:pPr>
              <w:ind w:left="-57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"ВТУ"</w:t>
            </w:r>
          </w:p>
        </w:tc>
        <w:tc>
          <w:tcPr>
            <w:tcW w:w="1524" w:type="dxa"/>
            <w:tcBorders>
              <w:top w:val="single" w:sz="12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E0864" w:rsidRPr="005D2490" w:rsidRDefault="005D2490" w:rsidP="005D2490">
            <w:pPr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</w:pPr>
            <w:r w:rsidRPr="005D2490"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  <w:t>2-0</w:t>
            </w:r>
          </w:p>
        </w:tc>
        <w:tc>
          <w:tcPr>
            <w:tcW w:w="15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E0864" w:rsidRPr="00C05461" w:rsidRDefault="00FE0864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E0864" w:rsidRPr="00C05461" w:rsidRDefault="00FE0864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E0864" w:rsidRPr="00C05461" w:rsidRDefault="00FE0864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FE0864" w:rsidTr="00570519">
        <w:tc>
          <w:tcPr>
            <w:tcW w:w="2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E0864" w:rsidRPr="00C05461" w:rsidRDefault="00FE0864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E0864" w:rsidRPr="00C05461" w:rsidRDefault="00FE0864" w:rsidP="00C05461">
            <w:pPr>
              <w:ind w:left="-57" w:right="-57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E0864" w:rsidRPr="00C05461" w:rsidRDefault="00FE0864" w:rsidP="00FE0864">
            <w:pPr>
              <w:ind w:left="-57" w:right="-57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E0864" w:rsidRPr="00C05461" w:rsidRDefault="00FE0864" w:rsidP="000D603B">
            <w:pPr>
              <w:ind w:left="-57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2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E0864" w:rsidRPr="00C05461" w:rsidRDefault="00FE0864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E0864" w:rsidRPr="00C05461" w:rsidRDefault="00FE0864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E0864" w:rsidRPr="00C05461" w:rsidRDefault="00FE0864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E0864" w:rsidRPr="00C05461" w:rsidRDefault="00FE0864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B61943" w:rsidRPr="00640D78" w:rsidRDefault="00B61943" w:rsidP="00B61943">
      <w:pPr>
        <w:jc w:val="center"/>
        <w:rPr>
          <w:sz w:val="2"/>
          <w:szCs w:val="2"/>
        </w:rPr>
      </w:pPr>
    </w:p>
    <w:sectPr w:rsidR="00B61943" w:rsidRPr="00640D78" w:rsidSect="00FE0864">
      <w:pgSz w:w="11906" w:h="16838"/>
      <w:pgMar w:top="567" w:right="624" w:bottom="567" w:left="62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61943"/>
    <w:rsid w:val="000D603B"/>
    <w:rsid w:val="001E0F4D"/>
    <w:rsid w:val="00570519"/>
    <w:rsid w:val="005D2490"/>
    <w:rsid w:val="00640D78"/>
    <w:rsid w:val="00735742"/>
    <w:rsid w:val="00905FF2"/>
    <w:rsid w:val="00956009"/>
    <w:rsid w:val="009803C2"/>
    <w:rsid w:val="00B61943"/>
    <w:rsid w:val="00C05461"/>
    <w:rsid w:val="00C10BD6"/>
    <w:rsid w:val="00CC1C8D"/>
    <w:rsid w:val="00D7278B"/>
    <w:rsid w:val="00DD43FD"/>
    <w:rsid w:val="00DF1D6B"/>
    <w:rsid w:val="00E85B6E"/>
    <w:rsid w:val="00F44C6A"/>
    <w:rsid w:val="00FB76EA"/>
    <w:rsid w:val="00FE0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B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19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19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mihael</cp:lastModifiedBy>
  <cp:revision>5</cp:revision>
  <cp:lastPrinted>2013-09-18T05:33:00Z</cp:lastPrinted>
  <dcterms:created xsi:type="dcterms:W3CDTF">2013-05-30T10:33:00Z</dcterms:created>
  <dcterms:modified xsi:type="dcterms:W3CDTF">2013-10-05T10:04:00Z</dcterms:modified>
</cp:coreProperties>
</file>