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46" w:rsidRDefault="00C93D46" w:rsidP="002969A9">
      <w:pPr>
        <w:jc w:val="center"/>
        <w:rPr>
          <w:b/>
        </w:rPr>
      </w:pPr>
      <w:r>
        <w:rPr>
          <w:b/>
        </w:rPr>
        <w:t>ДОГОВОР</w:t>
      </w:r>
    </w:p>
    <w:p w:rsidR="002969A9" w:rsidRPr="00782DC5" w:rsidRDefault="002969A9" w:rsidP="002969A9">
      <w:pPr>
        <w:jc w:val="center"/>
        <w:rPr>
          <w:b/>
          <w:bCs/>
          <w:sz w:val="21"/>
          <w:szCs w:val="21"/>
        </w:rPr>
      </w:pPr>
      <w:r w:rsidRPr="00F46BEE">
        <w:rPr>
          <w:b/>
        </w:rPr>
        <w:t>возмездного оказания услуг</w:t>
      </w:r>
    </w:p>
    <w:p w:rsidR="002969A9" w:rsidRPr="00782DC5" w:rsidRDefault="002969A9" w:rsidP="002969A9">
      <w:pPr>
        <w:ind w:left="-284"/>
        <w:jc w:val="center"/>
        <w:rPr>
          <w:b/>
          <w:bCs/>
          <w:sz w:val="21"/>
          <w:szCs w:val="21"/>
        </w:rPr>
      </w:pPr>
      <w:r w:rsidRPr="00782DC5">
        <w:rPr>
          <w:b/>
          <w:bCs/>
          <w:sz w:val="21"/>
          <w:szCs w:val="21"/>
        </w:rPr>
        <w:t xml:space="preserve">г. </w:t>
      </w:r>
      <w:r>
        <w:rPr>
          <w:b/>
          <w:bCs/>
          <w:sz w:val="21"/>
          <w:szCs w:val="21"/>
        </w:rPr>
        <w:t>Мытищи</w:t>
      </w:r>
      <w:r w:rsidRPr="00782DC5">
        <w:rPr>
          <w:b/>
          <w:bCs/>
          <w:sz w:val="21"/>
          <w:szCs w:val="21"/>
        </w:rPr>
        <w:tab/>
      </w:r>
      <w:r w:rsidRPr="00782DC5">
        <w:rPr>
          <w:b/>
          <w:bCs/>
          <w:sz w:val="21"/>
          <w:szCs w:val="21"/>
        </w:rPr>
        <w:tab/>
      </w:r>
      <w:r w:rsidRPr="00782DC5">
        <w:rPr>
          <w:b/>
          <w:bCs/>
          <w:sz w:val="21"/>
          <w:szCs w:val="21"/>
        </w:rPr>
        <w:tab/>
      </w:r>
      <w:r w:rsidRPr="00782DC5">
        <w:rPr>
          <w:b/>
          <w:bCs/>
          <w:sz w:val="21"/>
          <w:szCs w:val="21"/>
        </w:rPr>
        <w:tab/>
        <w:t xml:space="preserve">                 </w:t>
      </w:r>
      <w:r>
        <w:rPr>
          <w:b/>
          <w:bCs/>
          <w:sz w:val="21"/>
          <w:szCs w:val="21"/>
        </w:rPr>
        <w:t xml:space="preserve">     </w:t>
      </w:r>
      <w:r>
        <w:rPr>
          <w:b/>
          <w:bCs/>
          <w:sz w:val="21"/>
          <w:szCs w:val="21"/>
        </w:rPr>
        <w:tab/>
      </w:r>
      <w:r>
        <w:rPr>
          <w:b/>
          <w:bCs/>
          <w:sz w:val="21"/>
          <w:szCs w:val="21"/>
        </w:rPr>
        <w:tab/>
        <w:t xml:space="preserve">        </w:t>
      </w:r>
      <w:r>
        <w:rPr>
          <w:b/>
          <w:bCs/>
          <w:sz w:val="21"/>
          <w:szCs w:val="21"/>
        </w:rPr>
        <w:tab/>
      </w:r>
      <w:r w:rsidRPr="00782DC5">
        <w:rPr>
          <w:b/>
          <w:bCs/>
          <w:sz w:val="21"/>
          <w:szCs w:val="21"/>
        </w:rPr>
        <w:t xml:space="preserve"> </w:t>
      </w:r>
      <w:r>
        <w:rPr>
          <w:b/>
          <w:bCs/>
          <w:sz w:val="21"/>
          <w:szCs w:val="21"/>
        </w:rPr>
        <w:t>«</w:t>
      </w:r>
      <w:r w:rsidR="003C48FE">
        <w:rPr>
          <w:b/>
          <w:bCs/>
          <w:sz w:val="21"/>
          <w:szCs w:val="21"/>
        </w:rPr>
        <w:t xml:space="preserve"> 02 </w:t>
      </w:r>
      <w:r>
        <w:rPr>
          <w:b/>
          <w:bCs/>
          <w:sz w:val="21"/>
          <w:szCs w:val="21"/>
        </w:rPr>
        <w:t xml:space="preserve">» </w:t>
      </w:r>
      <w:r w:rsidR="003C48FE">
        <w:rPr>
          <w:b/>
          <w:bCs/>
          <w:sz w:val="21"/>
          <w:szCs w:val="21"/>
        </w:rPr>
        <w:t>января</w:t>
      </w:r>
      <w:bookmarkStart w:id="0" w:name="_GoBack"/>
      <w:bookmarkEnd w:id="0"/>
      <w:r w:rsidR="009653A1">
        <w:rPr>
          <w:b/>
          <w:bCs/>
          <w:sz w:val="21"/>
          <w:szCs w:val="21"/>
        </w:rPr>
        <w:t xml:space="preserve"> 2015</w:t>
      </w:r>
      <w:r>
        <w:rPr>
          <w:b/>
          <w:bCs/>
          <w:sz w:val="21"/>
          <w:szCs w:val="21"/>
        </w:rPr>
        <w:t xml:space="preserve"> </w:t>
      </w:r>
      <w:r w:rsidRPr="00782DC5">
        <w:rPr>
          <w:b/>
          <w:bCs/>
          <w:sz w:val="21"/>
          <w:szCs w:val="21"/>
        </w:rPr>
        <w:t>года</w:t>
      </w:r>
    </w:p>
    <w:p w:rsidR="002969A9" w:rsidRPr="00782DC5" w:rsidRDefault="002969A9" w:rsidP="002969A9">
      <w:pPr>
        <w:jc w:val="both"/>
        <w:rPr>
          <w:b/>
          <w:bCs/>
          <w:sz w:val="21"/>
          <w:szCs w:val="21"/>
        </w:rPr>
      </w:pPr>
    </w:p>
    <w:p w:rsidR="002969A9" w:rsidRPr="00782DC5" w:rsidRDefault="002969A9" w:rsidP="002969A9">
      <w:pPr>
        <w:jc w:val="both"/>
        <w:rPr>
          <w:sz w:val="21"/>
          <w:szCs w:val="21"/>
        </w:rPr>
      </w:pPr>
      <w:r w:rsidRPr="00782DC5">
        <w:rPr>
          <w:sz w:val="21"/>
          <w:szCs w:val="21"/>
        </w:rPr>
        <w:tab/>
      </w:r>
      <w:r w:rsidRPr="00066DCA">
        <w:rPr>
          <w:b/>
        </w:rPr>
        <w:t>Р</w:t>
      </w:r>
      <w:r>
        <w:rPr>
          <w:b/>
        </w:rPr>
        <w:t xml:space="preserve">егиональная общественная организация </w:t>
      </w:r>
      <w:r w:rsidRPr="00066DCA">
        <w:rPr>
          <w:b/>
        </w:rPr>
        <w:t>«Федерация футбола Московской области»</w:t>
      </w:r>
      <w:r w:rsidRPr="00782DC5">
        <w:rPr>
          <w:sz w:val="21"/>
          <w:szCs w:val="21"/>
        </w:rPr>
        <w:t>, именуемая в дальнейшем «</w:t>
      </w:r>
      <w:r w:rsidRPr="00782DC5">
        <w:rPr>
          <w:b/>
          <w:sz w:val="21"/>
          <w:szCs w:val="21"/>
        </w:rPr>
        <w:t>Заказчик</w:t>
      </w:r>
      <w:r w:rsidRPr="00782DC5">
        <w:rPr>
          <w:sz w:val="21"/>
          <w:szCs w:val="21"/>
        </w:rPr>
        <w:t>», в</w:t>
      </w:r>
      <w:r>
        <w:rPr>
          <w:sz w:val="21"/>
          <w:szCs w:val="21"/>
        </w:rPr>
        <w:t xml:space="preserve"> </w:t>
      </w:r>
      <w:r w:rsidRPr="008D54EB">
        <w:t xml:space="preserve">лице </w:t>
      </w:r>
      <w:r>
        <w:t>З</w:t>
      </w:r>
      <w:r w:rsidRPr="008D54EB">
        <w:t>ам</w:t>
      </w:r>
      <w:r>
        <w:t>естителя</w:t>
      </w:r>
      <w:r w:rsidRPr="008D54EB">
        <w:t xml:space="preserve"> председателя Евстигнеева</w:t>
      </w:r>
      <w:r>
        <w:t xml:space="preserve"> Александра Васильевича</w:t>
      </w:r>
      <w:r w:rsidRPr="008D54EB">
        <w:t>,  действующего на основании доверенности № 1 от 02.01.201</w:t>
      </w:r>
      <w:r>
        <w:t>4</w:t>
      </w:r>
      <w:r w:rsidRPr="008D54EB">
        <w:t xml:space="preserve"> года</w:t>
      </w:r>
      <w:r w:rsidRPr="00782DC5">
        <w:rPr>
          <w:sz w:val="21"/>
          <w:szCs w:val="21"/>
        </w:rPr>
        <w:t>, с одной стороны, и</w:t>
      </w:r>
    </w:p>
    <w:p w:rsidR="002969A9" w:rsidRDefault="002969A9" w:rsidP="002969A9">
      <w:pPr>
        <w:ind w:firstLine="709"/>
        <w:jc w:val="both"/>
        <w:rPr>
          <w:sz w:val="21"/>
          <w:szCs w:val="21"/>
        </w:rPr>
      </w:pPr>
      <w:r>
        <w:rPr>
          <w:sz w:val="21"/>
          <w:szCs w:val="21"/>
        </w:rPr>
        <w:t>гражданин (-</w:t>
      </w:r>
      <w:proofErr w:type="spellStart"/>
      <w:r>
        <w:rPr>
          <w:sz w:val="21"/>
          <w:szCs w:val="21"/>
        </w:rPr>
        <w:t>ка</w:t>
      </w:r>
      <w:proofErr w:type="spellEnd"/>
      <w:r>
        <w:rPr>
          <w:sz w:val="21"/>
          <w:szCs w:val="21"/>
        </w:rPr>
        <w:t xml:space="preserve">) Российской Федерации </w:t>
      </w:r>
      <w:r w:rsidRPr="00782DC5">
        <w:rPr>
          <w:sz w:val="21"/>
          <w:szCs w:val="21"/>
        </w:rPr>
        <w:t>____________</w:t>
      </w:r>
      <w:r>
        <w:rPr>
          <w:sz w:val="21"/>
          <w:szCs w:val="21"/>
        </w:rPr>
        <w:t>_______________________________,</w:t>
      </w:r>
      <w:r w:rsidRPr="00782DC5">
        <w:rPr>
          <w:sz w:val="21"/>
          <w:szCs w:val="21"/>
        </w:rPr>
        <w:t xml:space="preserve"> </w:t>
      </w:r>
    </w:p>
    <w:p w:rsidR="002969A9" w:rsidRPr="00796CD9" w:rsidRDefault="002969A9" w:rsidP="002969A9">
      <w:pPr>
        <w:ind w:left="4955" w:firstLine="709"/>
        <w:jc w:val="both"/>
        <w:rPr>
          <w:i/>
          <w:sz w:val="18"/>
          <w:szCs w:val="18"/>
        </w:rPr>
      </w:pPr>
      <w:r w:rsidRPr="00796CD9">
        <w:rPr>
          <w:i/>
          <w:sz w:val="18"/>
          <w:szCs w:val="18"/>
        </w:rPr>
        <w:t>(фамилия, имя, отчество)</w:t>
      </w:r>
    </w:p>
    <w:p w:rsidR="002969A9" w:rsidRDefault="002969A9" w:rsidP="002969A9">
      <w:pPr>
        <w:ind w:firstLine="709"/>
        <w:jc w:val="both"/>
        <w:rPr>
          <w:sz w:val="21"/>
          <w:szCs w:val="21"/>
        </w:rPr>
      </w:pPr>
      <w:r w:rsidRPr="00782DC5">
        <w:rPr>
          <w:sz w:val="21"/>
          <w:szCs w:val="21"/>
        </w:rPr>
        <w:t xml:space="preserve">именуемый </w:t>
      </w:r>
      <w:r>
        <w:rPr>
          <w:sz w:val="21"/>
          <w:szCs w:val="21"/>
        </w:rPr>
        <w:t>(-</w:t>
      </w:r>
      <w:proofErr w:type="spellStart"/>
      <w:r>
        <w:rPr>
          <w:sz w:val="21"/>
          <w:szCs w:val="21"/>
        </w:rPr>
        <w:t>ая</w:t>
      </w:r>
      <w:proofErr w:type="spellEnd"/>
      <w:r>
        <w:rPr>
          <w:sz w:val="21"/>
          <w:szCs w:val="21"/>
        </w:rPr>
        <w:t xml:space="preserve">) </w:t>
      </w:r>
      <w:r w:rsidRPr="00782DC5">
        <w:rPr>
          <w:sz w:val="21"/>
          <w:szCs w:val="21"/>
        </w:rPr>
        <w:t>в дальнейшем «</w:t>
      </w:r>
      <w:r w:rsidRPr="00782DC5">
        <w:rPr>
          <w:b/>
          <w:sz w:val="21"/>
          <w:szCs w:val="21"/>
        </w:rPr>
        <w:t>Исполнитель»</w:t>
      </w:r>
      <w:r w:rsidRPr="00782DC5">
        <w:rPr>
          <w:sz w:val="21"/>
          <w:szCs w:val="21"/>
        </w:rPr>
        <w:t xml:space="preserve">,  с другой стороны, </w:t>
      </w:r>
    </w:p>
    <w:p w:rsidR="002969A9" w:rsidRPr="00782DC5" w:rsidRDefault="002969A9" w:rsidP="002969A9">
      <w:pPr>
        <w:ind w:firstLine="709"/>
        <w:jc w:val="both"/>
        <w:rPr>
          <w:sz w:val="21"/>
          <w:szCs w:val="21"/>
        </w:rPr>
      </w:pPr>
      <w:r w:rsidRPr="00782DC5">
        <w:rPr>
          <w:sz w:val="21"/>
          <w:szCs w:val="21"/>
        </w:rPr>
        <w:t>заключили настоящий Договор о нижеследующем:</w:t>
      </w:r>
    </w:p>
    <w:p w:rsidR="002969A9" w:rsidRPr="000D18F9" w:rsidRDefault="002969A9" w:rsidP="002969A9">
      <w:pPr>
        <w:autoSpaceDE w:val="0"/>
        <w:autoSpaceDN w:val="0"/>
        <w:adjustRightInd w:val="0"/>
        <w:jc w:val="both"/>
        <w:outlineLvl w:val="0"/>
        <w:rPr>
          <w:sz w:val="21"/>
          <w:szCs w:val="21"/>
        </w:rPr>
      </w:pPr>
    </w:p>
    <w:p w:rsidR="002969A9" w:rsidRPr="000D18F9" w:rsidRDefault="00ED35EE" w:rsidP="002969A9">
      <w:pPr>
        <w:widowControl w:val="0"/>
        <w:autoSpaceDE w:val="0"/>
        <w:autoSpaceDN w:val="0"/>
        <w:adjustRightInd w:val="0"/>
        <w:jc w:val="center"/>
        <w:rPr>
          <w:b/>
          <w:bCs/>
          <w:sz w:val="21"/>
          <w:szCs w:val="21"/>
        </w:rPr>
      </w:pPr>
      <w:r>
        <w:rPr>
          <w:b/>
          <w:bCs/>
          <w:sz w:val="21"/>
          <w:szCs w:val="21"/>
        </w:rPr>
        <w:t xml:space="preserve">1. ОПРЕДЕЛЕНИЯ. </w:t>
      </w:r>
      <w:r w:rsidR="002969A9" w:rsidRPr="000D18F9">
        <w:rPr>
          <w:b/>
          <w:bCs/>
          <w:sz w:val="21"/>
          <w:szCs w:val="21"/>
        </w:rPr>
        <w:t>ПРЕДМЕТ  ДОГОВОРА</w:t>
      </w:r>
    </w:p>
    <w:p w:rsidR="002969A9" w:rsidRPr="000D18F9" w:rsidRDefault="002969A9" w:rsidP="002969A9">
      <w:pPr>
        <w:ind w:firstLine="567"/>
        <w:jc w:val="both"/>
        <w:rPr>
          <w:sz w:val="21"/>
          <w:szCs w:val="21"/>
        </w:rPr>
      </w:pPr>
      <w:r w:rsidRPr="000D18F9">
        <w:rPr>
          <w:sz w:val="21"/>
          <w:szCs w:val="21"/>
        </w:rPr>
        <w:t>1.1. В рамках настоящего Договора используются следующие определения со следующими значениями:</w:t>
      </w:r>
    </w:p>
    <w:p w:rsidR="002969A9" w:rsidRPr="000D18F9" w:rsidRDefault="002969A9" w:rsidP="002969A9">
      <w:pPr>
        <w:tabs>
          <w:tab w:val="left" w:pos="2268"/>
        </w:tabs>
        <w:autoSpaceDE w:val="0"/>
        <w:autoSpaceDN w:val="0"/>
        <w:adjustRightInd w:val="0"/>
        <w:ind w:firstLine="567"/>
        <w:jc w:val="both"/>
        <w:rPr>
          <w:rFonts w:ascii="Times New Roman CYR" w:hAnsi="Times New Roman CYR" w:cs="Times New Roman CY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1</w:t>
      </w:r>
      <w:r w:rsidRPr="000D18F9">
        <w:rPr>
          <w:rFonts w:ascii="Times New Roman CYR" w:hAnsi="Times New Roman CYR" w:cs="Times New Roman CYR"/>
          <w:sz w:val="21"/>
          <w:szCs w:val="21"/>
        </w:rPr>
        <w:t xml:space="preserve">. </w:t>
      </w:r>
      <w:r>
        <w:rPr>
          <w:rFonts w:ascii="Times New Roman CYR" w:hAnsi="Times New Roman CYR" w:cs="Times New Roman CYR"/>
          <w:sz w:val="21"/>
          <w:szCs w:val="21"/>
        </w:rPr>
        <w:t>СИК</w:t>
      </w:r>
      <w:r w:rsidRPr="000D18F9">
        <w:rPr>
          <w:rFonts w:ascii="Times New Roman CYR" w:hAnsi="Times New Roman CYR" w:cs="Times New Roman CYR"/>
          <w:sz w:val="21"/>
          <w:szCs w:val="21"/>
        </w:rPr>
        <w:t xml:space="preserve"> </w:t>
      </w:r>
      <w:r w:rsidR="00C93D46">
        <w:rPr>
          <w:rFonts w:ascii="Times New Roman CYR" w:hAnsi="Times New Roman CYR" w:cs="Times New Roman CYR"/>
          <w:sz w:val="21"/>
          <w:szCs w:val="21"/>
        </w:rPr>
        <w:t>-</w:t>
      </w:r>
      <w:r w:rsidRPr="000D18F9">
        <w:rPr>
          <w:rFonts w:ascii="Times New Roman CYR" w:hAnsi="Times New Roman CYR" w:cs="Times New Roman CYR"/>
          <w:sz w:val="21"/>
          <w:szCs w:val="21"/>
        </w:rPr>
        <w:t xml:space="preserve"> </w:t>
      </w:r>
      <w:r>
        <w:rPr>
          <w:rFonts w:ascii="Times New Roman CYR" w:hAnsi="Times New Roman CYR" w:cs="Times New Roman CYR"/>
          <w:sz w:val="21"/>
          <w:szCs w:val="21"/>
        </w:rPr>
        <w:t>Судейско-инспекторский комитет</w:t>
      </w:r>
      <w:r w:rsidRPr="000D18F9">
        <w:rPr>
          <w:rFonts w:ascii="Times New Roman CYR" w:hAnsi="Times New Roman CYR" w:cs="Times New Roman CYR"/>
          <w:sz w:val="21"/>
          <w:szCs w:val="21"/>
        </w:rPr>
        <w:t xml:space="preserve">  Заказчика;</w:t>
      </w:r>
    </w:p>
    <w:p w:rsidR="002969A9" w:rsidRDefault="002969A9" w:rsidP="00C93D46">
      <w:pPr>
        <w:tabs>
          <w:tab w:val="left" w:pos="2268"/>
        </w:tabs>
        <w:autoSpaceDE w:val="0"/>
        <w:autoSpaceDN w:val="0"/>
        <w:adjustRightInd w:val="0"/>
        <w:ind w:firstLine="567"/>
        <w:jc w:val="both"/>
        <w:rPr>
          <w:rFonts w:ascii="Times New Roman CYR" w:hAnsi="Times New Roman CYR" w:cs="Times New Roman CY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2</w:t>
      </w:r>
      <w:r w:rsidR="00C93D46">
        <w:rPr>
          <w:rFonts w:ascii="Times New Roman CYR" w:hAnsi="Times New Roman CYR" w:cs="Times New Roman CYR"/>
          <w:sz w:val="21"/>
          <w:szCs w:val="21"/>
        </w:rPr>
        <w:t xml:space="preserve">. Соревнования </w:t>
      </w:r>
      <w:r w:rsidRPr="000D18F9">
        <w:rPr>
          <w:rFonts w:ascii="Times New Roman CYR" w:hAnsi="Times New Roman CYR" w:cs="Times New Roman CYR"/>
          <w:sz w:val="21"/>
          <w:szCs w:val="21"/>
        </w:rPr>
        <w:t xml:space="preserve">- </w:t>
      </w:r>
      <w:r>
        <w:rPr>
          <w:rFonts w:ascii="Times New Roman CYR" w:hAnsi="Times New Roman CYR" w:cs="Times New Roman CYR"/>
          <w:sz w:val="21"/>
          <w:szCs w:val="21"/>
        </w:rPr>
        <w:t>региональные спортивные соревнования по футболу, организатором которых является Заказчик</w:t>
      </w:r>
      <w:r w:rsidR="00C93D46">
        <w:rPr>
          <w:rFonts w:ascii="Times New Roman CYR" w:hAnsi="Times New Roman CYR" w:cs="Times New Roman CYR"/>
          <w:sz w:val="21"/>
          <w:szCs w:val="21"/>
        </w:rPr>
        <w:t xml:space="preserve"> </w:t>
      </w:r>
      <w:r>
        <w:rPr>
          <w:rFonts w:ascii="Times New Roman CYR" w:hAnsi="Times New Roman CYR" w:cs="Times New Roman CYR"/>
          <w:sz w:val="21"/>
          <w:szCs w:val="21"/>
        </w:rPr>
        <w:t>проводимые</w:t>
      </w:r>
      <w:r w:rsidR="00376D62">
        <w:rPr>
          <w:rFonts w:ascii="Times New Roman CYR" w:hAnsi="Times New Roman CYR" w:cs="Times New Roman CYR"/>
          <w:sz w:val="21"/>
          <w:szCs w:val="21"/>
        </w:rPr>
        <w:t xml:space="preserve"> на территории Московской области</w:t>
      </w:r>
      <w:r>
        <w:rPr>
          <w:rFonts w:ascii="Times New Roman CYR" w:hAnsi="Times New Roman CYR" w:cs="Times New Roman CYR"/>
          <w:sz w:val="21"/>
          <w:szCs w:val="21"/>
        </w:rPr>
        <w:t xml:space="preserve"> в период действия настоящего Договора.</w:t>
      </w:r>
    </w:p>
    <w:p w:rsidR="002969A9" w:rsidRPr="000D18F9" w:rsidRDefault="002969A9" w:rsidP="002969A9">
      <w:pPr>
        <w:tabs>
          <w:tab w:val="left" w:pos="2268"/>
        </w:tabs>
        <w:autoSpaceDE w:val="0"/>
        <w:autoSpaceDN w:val="0"/>
        <w:adjustRightInd w:val="0"/>
        <w:ind w:firstLine="567"/>
        <w:jc w:val="both"/>
        <w:rPr>
          <w:rFonts w:ascii="Times New Roman CYR" w:hAnsi="Times New Roman CYR" w:cs="Times New Roman CYR"/>
          <w:color w:val="000000"/>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3</w:t>
      </w:r>
      <w:r w:rsidRPr="000D18F9">
        <w:rPr>
          <w:rFonts w:ascii="Times New Roman CYR" w:hAnsi="Times New Roman CYR" w:cs="Times New Roman CYR"/>
          <w:sz w:val="21"/>
          <w:szCs w:val="21"/>
        </w:rPr>
        <w:t xml:space="preserve">. Матч </w:t>
      </w:r>
      <w:r>
        <w:rPr>
          <w:rFonts w:ascii="Times New Roman CYR" w:hAnsi="Times New Roman CYR" w:cs="Times New Roman CYR"/>
          <w:sz w:val="21"/>
          <w:szCs w:val="21"/>
        </w:rPr>
        <w:t xml:space="preserve">/ Матчи </w:t>
      </w:r>
      <w:r w:rsidR="00C93D46">
        <w:rPr>
          <w:rFonts w:ascii="Times New Roman CYR" w:hAnsi="Times New Roman CYR" w:cs="Times New Roman CYR"/>
          <w:sz w:val="21"/>
          <w:szCs w:val="21"/>
        </w:rPr>
        <w:t>-</w:t>
      </w:r>
      <w:r w:rsidRPr="000D18F9">
        <w:rPr>
          <w:rFonts w:ascii="Times New Roman CYR" w:hAnsi="Times New Roman CYR" w:cs="Times New Roman CYR"/>
          <w:sz w:val="21"/>
          <w:szCs w:val="21"/>
        </w:rPr>
        <w:t xml:space="preserve"> матч</w:t>
      </w:r>
      <w:r>
        <w:rPr>
          <w:rFonts w:ascii="Times New Roman CYR" w:hAnsi="Times New Roman CYR" w:cs="Times New Roman CYR"/>
          <w:sz w:val="21"/>
          <w:szCs w:val="21"/>
        </w:rPr>
        <w:t xml:space="preserve"> / матчи</w:t>
      </w:r>
      <w:r w:rsidRPr="000D18F9">
        <w:rPr>
          <w:rFonts w:ascii="Times New Roman CYR" w:hAnsi="Times New Roman CYR" w:cs="Times New Roman CYR"/>
          <w:sz w:val="21"/>
          <w:szCs w:val="21"/>
        </w:rPr>
        <w:t xml:space="preserve">, проводимый </w:t>
      </w:r>
      <w:r>
        <w:rPr>
          <w:rFonts w:ascii="Times New Roman CYR" w:hAnsi="Times New Roman CYR" w:cs="Times New Roman CYR"/>
          <w:sz w:val="21"/>
          <w:szCs w:val="21"/>
        </w:rPr>
        <w:t>(-</w:t>
      </w:r>
      <w:proofErr w:type="spellStart"/>
      <w:r>
        <w:rPr>
          <w:rFonts w:ascii="Times New Roman CYR" w:hAnsi="Times New Roman CYR" w:cs="Times New Roman CYR"/>
          <w:sz w:val="21"/>
          <w:szCs w:val="21"/>
        </w:rPr>
        <w:t>ые</w:t>
      </w:r>
      <w:proofErr w:type="spellEnd"/>
      <w:r>
        <w:rPr>
          <w:rFonts w:ascii="Times New Roman CYR" w:hAnsi="Times New Roman CYR" w:cs="Times New Roman CYR"/>
          <w:sz w:val="21"/>
          <w:szCs w:val="21"/>
        </w:rPr>
        <w:t xml:space="preserve">) </w:t>
      </w:r>
      <w:r w:rsidRPr="000D18F9">
        <w:rPr>
          <w:rFonts w:ascii="Times New Roman CYR" w:hAnsi="Times New Roman CYR" w:cs="Times New Roman CYR"/>
          <w:sz w:val="21"/>
          <w:szCs w:val="21"/>
        </w:rPr>
        <w:t>в рамках Соревновани</w:t>
      </w:r>
      <w:r>
        <w:rPr>
          <w:rFonts w:ascii="Times New Roman CYR" w:hAnsi="Times New Roman CYR" w:cs="Times New Roman CYR"/>
          <w:sz w:val="21"/>
          <w:szCs w:val="21"/>
        </w:rPr>
        <w:t>й</w:t>
      </w:r>
      <w:r w:rsidRPr="000D18F9">
        <w:rPr>
          <w:rFonts w:ascii="Times New Roman CYR" w:hAnsi="Times New Roman CYR" w:cs="Times New Roman CYR"/>
          <w:sz w:val="21"/>
          <w:szCs w:val="21"/>
        </w:rPr>
        <w:t xml:space="preserve">; </w:t>
      </w:r>
    </w:p>
    <w:p w:rsidR="002969A9" w:rsidRPr="000D18F9" w:rsidRDefault="002969A9" w:rsidP="002969A9">
      <w:pPr>
        <w:tabs>
          <w:tab w:val="left" w:pos="2268"/>
        </w:tabs>
        <w:autoSpaceDE w:val="0"/>
        <w:autoSpaceDN w:val="0"/>
        <w:adjustRightInd w:val="0"/>
        <w:ind w:right="-185" w:firstLine="567"/>
        <w:jc w:val="both"/>
        <w:rPr>
          <w:rFonts w:ascii="Times New Roman CYR" w:hAnsi="Times New Roman CYR" w:cs="Times New Roman CY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4</w:t>
      </w:r>
      <w:r w:rsidRPr="000D18F9">
        <w:rPr>
          <w:rFonts w:ascii="Times New Roman CYR" w:hAnsi="Times New Roman CYR" w:cs="Times New Roman CYR"/>
          <w:sz w:val="21"/>
          <w:szCs w:val="21"/>
        </w:rPr>
        <w:t xml:space="preserve">. Руководство Заказчика - </w:t>
      </w:r>
      <w:r>
        <w:rPr>
          <w:rFonts w:ascii="Times New Roman CYR" w:hAnsi="Times New Roman CYR" w:cs="Times New Roman CYR"/>
          <w:sz w:val="21"/>
          <w:szCs w:val="21"/>
        </w:rPr>
        <w:t>Председатель</w:t>
      </w:r>
      <w:r w:rsidRPr="000D18F9">
        <w:rPr>
          <w:rFonts w:ascii="Times New Roman CYR" w:hAnsi="Times New Roman CYR" w:cs="Times New Roman CYR"/>
          <w:sz w:val="21"/>
          <w:szCs w:val="21"/>
        </w:rPr>
        <w:t xml:space="preserve">, </w:t>
      </w:r>
      <w:r>
        <w:rPr>
          <w:rFonts w:ascii="Times New Roman CYR" w:hAnsi="Times New Roman CYR" w:cs="Times New Roman CYR"/>
          <w:sz w:val="21"/>
          <w:szCs w:val="21"/>
        </w:rPr>
        <w:t>Заместитель председателя, Исполнительный директор</w:t>
      </w:r>
      <w:r w:rsidRPr="000D18F9">
        <w:rPr>
          <w:rFonts w:ascii="Times New Roman CYR" w:hAnsi="Times New Roman CYR" w:cs="Times New Roman CYR"/>
          <w:sz w:val="21"/>
          <w:szCs w:val="21"/>
        </w:rPr>
        <w:t xml:space="preserve"> или лица, их замещающие;</w:t>
      </w:r>
    </w:p>
    <w:p w:rsidR="002969A9" w:rsidRPr="000D18F9" w:rsidRDefault="002969A9" w:rsidP="002969A9">
      <w:pPr>
        <w:tabs>
          <w:tab w:val="left" w:pos="2268"/>
        </w:tabs>
        <w:autoSpaceDE w:val="0"/>
        <w:autoSpaceDN w:val="0"/>
        <w:adjustRightInd w:val="0"/>
        <w:ind w:firstLine="567"/>
        <w:jc w:val="both"/>
        <w:rP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5</w:t>
      </w:r>
      <w:r w:rsidR="00C93D46">
        <w:rPr>
          <w:rFonts w:ascii="Times New Roman CYR" w:hAnsi="Times New Roman CYR" w:cs="Times New Roman CYR"/>
          <w:sz w:val="21"/>
          <w:szCs w:val="21"/>
        </w:rPr>
        <w:t>. Правила игры</w:t>
      </w:r>
      <w:r w:rsidRPr="000D18F9">
        <w:rPr>
          <w:rFonts w:ascii="Times New Roman CYR" w:hAnsi="Times New Roman CYR" w:cs="Times New Roman CYR"/>
          <w:sz w:val="21"/>
          <w:szCs w:val="21"/>
        </w:rPr>
        <w:t xml:space="preserve">- </w:t>
      </w:r>
      <w:r w:rsidRPr="000D18F9">
        <w:rPr>
          <w:sz w:val="21"/>
          <w:szCs w:val="21"/>
        </w:rPr>
        <w:t>Правила игры в футбол с изменениями и дополнениями, утвержденными в установленном порядке;</w:t>
      </w:r>
    </w:p>
    <w:p w:rsidR="002969A9" w:rsidRPr="000D18F9" w:rsidRDefault="002969A9" w:rsidP="002969A9">
      <w:pPr>
        <w:tabs>
          <w:tab w:val="left" w:pos="2268"/>
        </w:tabs>
        <w:autoSpaceDE w:val="0"/>
        <w:autoSpaceDN w:val="0"/>
        <w:adjustRightInd w:val="0"/>
        <w:ind w:firstLine="567"/>
        <w:jc w:val="both"/>
        <w:rPr>
          <w:rFonts w:ascii="Times New Roman CYR" w:hAnsi="Times New Roman CYR" w:cs="Times New Roman CYR"/>
          <w:sz w:val="21"/>
          <w:szCs w:val="21"/>
        </w:rPr>
      </w:pPr>
      <w:r w:rsidRPr="000D18F9">
        <w:rPr>
          <w:sz w:val="21"/>
          <w:szCs w:val="21"/>
        </w:rPr>
        <w:t>1.1.</w:t>
      </w:r>
      <w:r>
        <w:rPr>
          <w:sz w:val="21"/>
          <w:szCs w:val="21"/>
        </w:rPr>
        <w:t>6</w:t>
      </w:r>
      <w:r w:rsidRPr="000D18F9">
        <w:rPr>
          <w:sz w:val="21"/>
          <w:szCs w:val="21"/>
        </w:rPr>
        <w:t>. Судьи - судья, помощники судьи, резервный судья;</w:t>
      </w:r>
    </w:p>
    <w:p w:rsidR="002969A9" w:rsidRPr="000D18F9" w:rsidRDefault="002969A9" w:rsidP="002969A9">
      <w:pPr>
        <w:tabs>
          <w:tab w:val="left" w:pos="2268"/>
        </w:tabs>
        <w:autoSpaceDE w:val="0"/>
        <w:autoSpaceDN w:val="0"/>
        <w:adjustRightInd w:val="0"/>
        <w:ind w:firstLine="567"/>
        <w:jc w:val="both"/>
        <w:rPr>
          <w:rFonts w:ascii="Times New Roman CYR" w:hAnsi="Times New Roman CYR" w:cs="Times New Roman CY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7</w:t>
      </w:r>
      <w:r w:rsidRPr="000D18F9">
        <w:rPr>
          <w:rFonts w:ascii="Times New Roman CYR" w:hAnsi="Times New Roman CYR" w:cs="Times New Roman CYR"/>
          <w:sz w:val="21"/>
          <w:szCs w:val="21"/>
        </w:rPr>
        <w:t>. Регламенты</w:t>
      </w:r>
      <w:r w:rsidR="00C93D46">
        <w:rPr>
          <w:rFonts w:ascii="Times New Roman CYR" w:hAnsi="Times New Roman CYR" w:cs="Times New Roman CYR"/>
          <w:sz w:val="21"/>
          <w:szCs w:val="21"/>
        </w:rPr>
        <w:t xml:space="preserve"> (Положения)</w:t>
      </w:r>
      <w:r w:rsidRPr="000D18F9">
        <w:rPr>
          <w:rFonts w:ascii="Times New Roman CYR" w:hAnsi="Times New Roman CYR" w:cs="Times New Roman CYR"/>
          <w:sz w:val="21"/>
          <w:szCs w:val="21"/>
        </w:rPr>
        <w:t xml:space="preserve"> </w:t>
      </w:r>
      <w:r w:rsidR="00C93D46">
        <w:rPr>
          <w:rFonts w:ascii="Times New Roman CYR" w:hAnsi="Times New Roman CYR" w:cs="Times New Roman CYR"/>
          <w:sz w:val="21"/>
          <w:szCs w:val="21"/>
        </w:rPr>
        <w:t>–</w:t>
      </w:r>
      <w:r w:rsidRPr="000D18F9">
        <w:rPr>
          <w:rFonts w:ascii="Times New Roman CYR" w:hAnsi="Times New Roman CYR" w:cs="Times New Roman CYR"/>
          <w:sz w:val="21"/>
          <w:szCs w:val="21"/>
        </w:rPr>
        <w:t xml:space="preserve"> Регламенты</w:t>
      </w:r>
      <w:r w:rsidR="00C93D46">
        <w:rPr>
          <w:rFonts w:ascii="Times New Roman CYR" w:hAnsi="Times New Roman CYR" w:cs="Times New Roman CYR"/>
          <w:sz w:val="21"/>
          <w:szCs w:val="21"/>
        </w:rPr>
        <w:t xml:space="preserve"> (Положения)</w:t>
      </w:r>
      <w:r w:rsidRPr="000D18F9">
        <w:rPr>
          <w:rFonts w:ascii="Times New Roman CYR" w:hAnsi="Times New Roman CYR" w:cs="Times New Roman CYR"/>
          <w:sz w:val="21"/>
          <w:szCs w:val="21"/>
        </w:rPr>
        <w:t xml:space="preserve"> Соревнований с изменениями и дополнениями, утвержденные в установленном порядке;</w:t>
      </w:r>
    </w:p>
    <w:p w:rsidR="002969A9" w:rsidRPr="000D18F9" w:rsidRDefault="002969A9" w:rsidP="002969A9">
      <w:pPr>
        <w:tabs>
          <w:tab w:val="left" w:pos="2268"/>
        </w:tabs>
        <w:autoSpaceDE w:val="0"/>
        <w:autoSpaceDN w:val="0"/>
        <w:adjustRightInd w:val="0"/>
        <w:ind w:firstLine="567"/>
        <w:jc w:val="both"/>
        <w:rPr>
          <w:rFonts w:ascii="Times New Roman CYR" w:hAnsi="Times New Roman CYR" w:cs="Times New Roman CYR"/>
          <w:sz w:val="21"/>
          <w:szCs w:val="21"/>
        </w:rPr>
      </w:pPr>
      <w:r w:rsidRPr="000D18F9">
        <w:rPr>
          <w:rFonts w:ascii="Times New Roman CYR" w:hAnsi="Times New Roman CYR" w:cs="Times New Roman CYR"/>
          <w:sz w:val="21"/>
          <w:szCs w:val="21"/>
        </w:rPr>
        <w:t>1.1.</w:t>
      </w:r>
      <w:r>
        <w:rPr>
          <w:rFonts w:ascii="Times New Roman CYR" w:hAnsi="Times New Roman CYR" w:cs="Times New Roman CYR"/>
          <w:sz w:val="21"/>
          <w:szCs w:val="21"/>
        </w:rPr>
        <w:t>8</w:t>
      </w:r>
      <w:r w:rsidRPr="000D18F9">
        <w:rPr>
          <w:rFonts w:ascii="Times New Roman CYR" w:hAnsi="Times New Roman CYR" w:cs="Times New Roman CYR"/>
          <w:sz w:val="21"/>
          <w:szCs w:val="21"/>
        </w:rPr>
        <w:t xml:space="preserve">. Закон о спорте - </w:t>
      </w:r>
      <w:r w:rsidRPr="000D18F9">
        <w:rPr>
          <w:sz w:val="21"/>
          <w:szCs w:val="21"/>
        </w:rPr>
        <w:t>Федеральный закон от 04.12.2007</w:t>
      </w:r>
      <w:r>
        <w:rPr>
          <w:sz w:val="21"/>
          <w:szCs w:val="21"/>
        </w:rPr>
        <w:t xml:space="preserve"> г.</w:t>
      </w:r>
      <w:r w:rsidRPr="000D18F9">
        <w:rPr>
          <w:sz w:val="21"/>
          <w:szCs w:val="21"/>
        </w:rPr>
        <w:t xml:space="preserve"> N 329-ФЗ "О физической культуре и спорте в Российской Федерации".</w:t>
      </w:r>
    </w:p>
    <w:p w:rsidR="002969A9" w:rsidRPr="000D18F9" w:rsidRDefault="002969A9" w:rsidP="002969A9">
      <w:pPr>
        <w:ind w:firstLine="567"/>
        <w:jc w:val="both"/>
        <w:rPr>
          <w:sz w:val="21"/>
          <w:szCs w:val="21"/>
        </w:rPr>
      </w:pPr>
      <w:r w:rsidRPr="000D18F9">
        <w:rPr>
          <w:sz w:val="21"/>
          <w:szCs w:val="21"/>
        </w:rPr>
        <w:t xml:space="preserve">1.2. Заказчик поручает, а Исполнитель принимает на себя обязательство на условиях, установленных настоящим Договором, оказывать </w:t>
      </w:r>
      <w:r w:rsidRPr="000D18F9">
        <w:rPr>
          <w:b/>
          <w:sz w:val="21"/>
          <w:szCs w:val="21"/>
        </w:rPr>
        <w:t xml:space="preserve">услуги по инспектированию </w:t>
      </w:r>
      <w:r>
        <w:rPr>
          <w:b/>
          <w:sz w:val="21"/>
          <w:szCs w:val="21"/>
        </w:rPr>
        <w:t>М</w:t>
      </w:r>
      <w:r w:rsidR="004875BD">
        <w:rPr>
          <w:b/>
          <w:sz w:val="21"/>
          <w:szCs w:val="21"/>
        </w:rPr>
        <w:t xml:space="preserve">атчей </w:t>
      </w:r>
      <w:r w:rsidR="00376D62">
        <w:rPr>
          <w:b/>
          <w:sz w:val="21"/>
          <w:szCs w:val="21"/>
        </w:rPr>
        <w:t>проводимых</w:t>
      </w:r>
      <w:r w:rsidR="004875BD">
        <w:rPr>
          <w:b/>
          <w:sz w:val="21"/>
          <w:szCs w:val="21"/>
        </w:rPr>
        <w:t xml:space="preserve"> в рамках региональных спортивных соревнований по футболу</w:t>
      </w:r>
      <w:r w:rsidR="00376D62">
        <w:rPr>
          <w:b/>
          <w:sz w:val="21"/>
          <w:szCs w:val="21"/>
        </w:rPr>
        <w:t xml:space="preserve"> на территории Московской Области</w:t>
      </w:r>
      <w:r w:rsidRPr="000D18F9">
        <w:rPr>
          <w:sz w:val="21"/>
          <w:szCs w:val="21"/>
        </w:rPr>
        <w:t>.</w:t>
      </w:r>
    </w:p>
    <w:p w:rsidR="002969A9" w:rsidRPr="000D18F9" w:rsidRDefault="002969A9" w:rsidP="002969A9">
      <w:pPr>
        <w:widowControl w:val="0"/>
        <w:autoSpaceDE w:val="0"/>
        <w:autoSpaceDN w:val="0"/>
        <w:adjustRightInd w:val="0"/>
        <w:ind w:firstLine="567"/>
        <w:jc w:val="both"/>
        <w:rPr>
          <w:sz w:val="21"/>
          <w:szCs w:val="21"/>
        </w:rPr>
      </w:pPr>
      <w:r w:rsidRPr="000D18F9">
        <w:rPr>
          <w:sz w:val="21"/>
          <w:szCs w:val="21"/>
        </w:rPr>
        <w:t>1.3. Согласно Уставу Заказчика</w:t>
      </w:r>
      <w:r>
        <w:rPr>
          <w:sz w:val="21"/>
          <w:szCs w:val="21"/>
        </w:rPr>
        <w:t xml:space="preserve"> </w:t>
      </w:r>
      <w:r w:rsidRPr="000D18F9">
        <w:rPr>
          <w:sz w:val="21"/>
          <w:szCs w:val="21"/>
        </w:rPr>
        <w:t>Исполнитель является субъектом футбола.</w:t>
      </w:r>
    </w:p>
    <w:p w:rsidR="002969A9" w:rsidRPr="000D18F9" w:rsidRDefault="002969A9" w:rsidP="002969A9">
      <w:pPr>
        <w:widowControl w:val="0"/>
        <w:autoSpaceDE w:val="0"/>
        <w:autoSpaceDN w:val="0"/>
        <w:adjustRightInd w:val="0"/>
        <w:ind w:firstLine="567"/>
        <w:jc w:val="both"/>
        <w:rPr>
          <w:sz w:val="21"/>
          <w:szCs w:val="21"/>
        </w:rPr>
      </w:pPr>
      <w:r w:rsidRPr="000D18F9">
        <w:rPr>
          <w:sz w:val="21"/>
          <w:szCs w:val="21"/>
        </w:rPr>
        <w:t xml:space="preserve">1.4. Исполнитель, являясь субъектом физической культуры и спорта, добровольно признает все утверждаемые Заказчиком нормы (Устав Заказчика, </w:t>
      </w:r>
      <w:r w:rsidR="00C93D46">
        <w:rPr>
          <w:sz w:val="21"/>
          <w:szCs w:val="21"/>
        </w:rPr>
        <w:t>Р</w:t>
      </w:r>
      <w:r w:rsidRPr="000D18F9">
        <w:rPr>
          <w:sz w:val="21"/>
          <w:szCs w:val="21"/>
        </w:rPr>
        <w:t xml:space="preserve">егламенты, </w:t>
      </w:r>
      <w:r w:rsidR="00C93D46">
        <w:rPr>
          <w:sz w:val="21"/>
          <w:szCs w:val="21"/>
        </w:rPr>
        <w:t>П</w:t>
      </w:r>
      <w:r w:rsidRPr="000D18F9">
        <w:rPr>
          <w:sz w:val="21"/>
          <w:szCs w:val="21"/>
        </w:rPr>
        <w:t xml:space="preserve">оложения, </w:t>
      </w:r>
      <w:r w:rsidR="00C93D46">
        <w:rPr>
          <w:sz w:val="21"/>
          <w:szCs w:val="21"/>
        </w:rPr>
        <w:t>И</w:t>
      </w:r>
      <w:r w:rsidRPr="000D18F9">
        <w:rPr>
          <w:sz w:val="21"/>
          <w:szCs w:val="21"/>
        </w:rPr>
        <w:t xml:space="preserve">нструкции, </w:t>
      </w:r>
      <w:r w:rsidR="00C93D46">
        <w:rPr>
          <w:sz w:val="21"/>
          <w:szCs w:val="21"/>
        </w:rPr>
        <w:t>Р</w:t>
      </w:r>
      <w:r w:rsidRPr="000D18F9">
        <w:rPr>
          <w:sz w:val="21"/>
          <w:szCs w:val="21"/>
        </w:rPr>
        <w:t xml:space="preserve">ешения и т.д.) в качестве обязательных для Исполнителя норм </w:t>
      </w:r>
      <w:r w:rsidR="00C93D46">
        <w:rPr>
          <w:sz w:val="21"/>
          <w:szCs w:val="21"/>
        </w:rPr>
        <w:t>Р</w:t>
      </w:r>
      <w:r>
        <w:rPr>
          <w:sz w:val="21"/>
          <w:szCs w:val="21"/>
        </w:rPr>
        <w:t>егиональной</w:t>
      </w:r>
      <w:r w:rsidRPr="000D18F9">
        <w:rPr>
          <w:sz w:val="21"/>
          <w:szCs w:val="21"/>
        </w:rPr>
        <w:t xml:space="preserve"> спортивной федерации (статья 16</w:t>
      </w:r>
      <w:r>
        <w:rPr>
          <w:sz w:val="21"/>
          <w:szCs w:val="21"/>
        </w:rPr>
        <w:t>.1</w:t>
      </w:r>
      <w:r w:rsidRPr="000D18F9">
        <w:rPr>
          <w:sz w:val="21"/>
          <w:szCs w:val="21"/>
        </w:rPr>
        <w:t xml:space="preserve"> Закона о спорте).</w:t>
      </w:r>
    </w:p>
    <w:p w:rsidR="002969A9" w:rsidRPr="000D18F9" w:rsidRDefault="002969A9" w:rsidP="002969A9">
      <w:pPr>
        <w:widowControl w:val="0"/>
        <w:autoSpaceDE w:val="0"/>
        <w:autoSpaceDN w:val="0"/>
        <w:adjustRightInd w:val="0"/>
        <w:ind w:firstLine="567"/>
        <w:jc w:val="both"/>
        <w:rPr>
          <w:sz w:val="21"/>
          <w:szCs w:val="21"/>
        </w:rPr>
      </w:pPr>
      <w:r w:rsidRPr="000D18F9">
        <w:rPr>
          <w:sz w:val="21"/>
          <w:szCs w:val="21"/>
        </w:rPr>
        <w:t xml:space="preserve">1.5. Спортивное соревнование (спортивные соревнования) по футболу, которое (которые) Исполнитель вправе обслуживать в течение срока действия настоящего Договора, определяется (определяются) только согласно соответствующим решениям </w:t>
      </w:r>
      <w:r>
        <w:rPr>
          <w:sz w:val="21"/>
          <w:szCs w:val="21"/>
        </w:rPr>
        <w:t>Президиума</w:t>
      </w:r>
      <w:r w:rsidRPr="000D18F9">
        <w:rPr>
          <w:sz w:val="21"/>
          <w:szCs w:val="21"/>
        </w:rPr>
        <w:t xml:space="preserve"> (Бюро </w:t>
      </w:r>
      <w:r>
        <w:rPr>
          <w:sz w:val="21"/>
          <w:szCs w:val="21"/>
        </w:rPr>
        <w:t>Президиума</w:t>
      </w:r>
      <w:r w:rsidRPr="000D18F9">
        <w:rPr>
          <w:sz w:val="21"/>
          <w:szCs w:val="21"/>
        </w:rPr>
        <w:t>) Заказчика в виде списков соответствующих инспекторов матчей.</w:t>
      </w:r>
    </w:p>
    <w:p w:rsidR="002969A9" w:rsidRPr="000D18F9" w:rsidRDefault="002969A9" w:rsidP="002969A9">
      <w:pPr>
        <w:widowControl w:val="0"/>
        <w:autoSpaceDE w:val="0"/>
        <w:autoSpaceDN w:val="0"/>
        <w:adjustRightInd w:val="0"/>
        <w:ind w:firstLine="567"/>
        <w:jc w:val="both"/>
        <w:rPr>
          <w:sz w:val="21"/>
          <w:szCs w:val="21"/>
        </w:rPr>
      </w:pPr>
      <w:r w:rsidRPr="000D18F9">
        <w:rPr>
          <w:sz w:val="21"/>
          <w:szCs w:val="21"/>
        </w:rPr>
        <w:t xml:space="preserve">1.6. Обслуживание конкретного Матча осуществляется </w:t>
      </w:r>
      <w:r w:rsidR="00C93D46">
        <w:rPr>
          <w:sz w:val="21"/>
          <w:szCs w:val="21"/>
        </w:rPr>
        <w:t xml:space="preserve">путем </w:t>
      </w:r>
      <w:r w:rsidRPr="000D18F9">
        <w:rPr>
          <w:sz w:val="21"/>
          <w:szCs w:val="21"/>
        </w:rPr>
        <w:t xml:space="preserve">назначения на инспектирование такого Матча со стороны уполномоченного на это органа Заказчика. Назначение осуществляется заблаговременно, объективно, с </w:t>
      </w:r>
      <w:r>
        <w:rPr>
          <w:sz w:val="21"/>
          <w:szCs w:val="21"/>
        </w:rPr>
        <w:t xml:space="preserve">учетом требований </w:t>
      </w:r>
      <w:r w:rsidRPr="000D18F9">
        <w:rPr>
          <w:sz w:val="21"/>
          <w:szCs w:val="21"/>
        </w:rPr>
        <w:t>Заказчика, уровня подготовки</w:t>
      </w:r>
      <w:r w:rsidR="00C93D46">
        <w:rPr>
          <w:sz w:val="21"/>
          <w:szCs w:val="21"/>
        </w:rPr>
        <w:t>, квалификации</w:t>
      </w:r>
      <w:r w:rsidRPr="000D18F9">
        <w:rPr>
          <w:sz w:val="21"/>
          <w:szCs w:val="21"/>
        </w:rPr>
        <w:t xml:space="preserve"> и опыта инспектора.</w:t>
      </w:r>
    </w:p>
    <w:p w:rsidR="002969A9" w:rsidRDefault="002969A9" w:rsidP="002969A9">
      <w:pPr>
        <w:widowControl w:val="0"/>
        <w:autoSpaceDE w:val="0"/>
        <w:autoSpaceDN w:val="0"/>
        <w:adjustRightInd w:val="0"/>
        <w:ind w:firstLine="567"/>
        <w:jc w:val="both"/>
        <w:rPr>
          <w:sz w:val="21"/>
          <w:szCs w:val="21"/>
        </w:rPr>
      </w:pPr>
      <w:r w:rsidRPr="000D18F9">
        <w:rPr>
          <w:sz w:val="21"/>
          <w:szCs w:val="21"/>
        </w:rPr>
        <w:t>1.7. На Исполнителя Правила внутреннего трудового распорядка Заказчика не распространяются, оборудованное рабочее место в месте нахождения Заказчика не предоставляется.</w:t>
      </w:r>
    </w:p>
    <w:p w:rsidR="002969A9" w:rsidRPr="009C4975" w:rsidRDefault="002969A9" w:rsidP="002969A9">
      <w:pPr>
        <w:ind w:firstLine="567"/>
        <w:jc w:val="both"/>
        <w:rPr>
          <w:sz w:val="21"/>
          <w:szCs w:val="21"/>
        </w:rPr>
      </w:pPr>
      <w:r>
        <w:rPr>
          <w:sz w:val="21"/>
          <w:szCs w:val="21"/>
        </w:rPr>
        <w:t xml:space="preserve">1.8. </w:t>
      </w:r>
      <w:r w:rsidR="00C93D46">
        <w:rPr>
          <w:sz w:val="21"/>
          <w:szCs w:val="21"/>
        </w:rPr>
        <w:t>Все, что требуется «Исполнителю» для выполнения работ, обеспечивается самим «Исполнителем»</w:t>
      </w:r>
      <w:r>
        <w:rPr>
          <w:sz w:val="21"/>
          <w:szCs w:val="21"/>
        </w:rPr>
        <w:t>.</w:t>
      </w:r>
    </w:p>
    <w:p w:rsidR="002969A9" w:rsidRPr="000D18F9" w:rsidRDefault="002969A9" w:rsidP="002969A9">
      <w:pPr>
        <w:jc w:val="center"/>
        <w:rPr>
          <w:b/>
          <w:sz w:val="21"/>
          <w:szCs w:val="21"/>
        </w:rPr>
      </w:pPr>
      <w:r w:rsidRPr="000D18F9">
        <w:rPr>
          <w:b/>
          <w:sz w:val="21"/>
          <w:szCs w:val="21"/>
        </w:rPr>
        <w:t>2. ОБЯЗАННОСТИ И ПРАВА СТОРОН</w:t>
      </w:r>
    </w:p>
    <w:p w:rsidR="002969A9" w:rsidRPr="000D18F9" w:rsidRDefault="002969A9" w:rsidP="002969A9">
      <w:pPr>
        <w:ind w:firstLine="708"/>
        <w:jc w:val="both"/>
        <w:rPr>
          <w:b/>
          <w:sz w:val="21"/>
          <w:szCs w:val="21"/>
        </w:rPr>
      </w:pPr>
      <w:r w:rsidRPr="000D18F9">
        <w:rPr>
          <w:b/>
          <w:sz w:val="21"/>
          <w:szCs w:val="21"/>
        </w:rPr>
        <w:t xml:space="preserve">2.1. Исполнитель </w:t>
      </w:r>
      <w:r>
        <w:rPr>
          <w:b/>
          <w:sz w:val="21"/>
          <w:szCs w:val="21"/>
        </w:rPr>
        <w:t>обязуется</w:t>
      </w:r>
      <w:r w:rsidRPr="000D18F9">
        <w:rPr>
          <w:b/>
          <w:sz w:val="21"/>
          <w:szCs w:val="21"/>
        </w:rPr>
        <w:t>:</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2.1.1. строго руководствоваться требованиями Регламентов,</w:t>
      </w:r>
      <w:r w:rsidR="00C93D46">
        <w:rPr>
          <w:sz w:val="21"/>
          <w:szCs w:val="21"/>
        </w:rPr>
        <w:t xml:space="preserve"> действующими</w:t>
      </w:r>
      <w:r w:rsidRPr="000D18F9">
        <w:rPr>
          <w:sz w:val="21"/>
          <w:szCs w:val="21"/>
        </w:rPr>
        <w:t xml:space="preserve">  Правила</w:t>
      </w:r>
      <w:r w:rsidR="00C93D46">
        <w:rPr>
          <w:sz w:val="21"/>
          <w:szCs w:val="21"/>
        </w:rPr>
        <w:t>ми игры, методическими</w:t>
      </w:r>
      <w:r w:rsidRPr="000D18F9">
        <w:rPr>
          <w:sz w:val="21"/>
          <w:szCs w:val="21"/>
        </w:rPr>
        <w:t xml:space="preserve"> рекомендаци</w:t>
      </w:r>
      <w:r w:rsidR="00C93D46">
        <w:rPr>
          <w:sz w:val="21"/>
          <w:szCs w:val="21"/>
        </w:rPr>
        <w:t>ями</w:t>
      </w:r>
      <w:r w:rsidRPr="000D18F9">
        <w:rPr>
          <w:sz w:val="21"/>
          <w:szCs w:val="21"/>
        </w:rPr>
        <w:t xml:space="preserve"> </w:t>
      </w:r>
      <w:r>
        <w:rPr>
          <w:sz w:val="21"/>
          <w:szCs w:val="21"/>
        </w:rPr>
        <w:t>СИК</w:t>
      </w:r>
      <w:r w:rsidRPr="000D18F9">
        <w:rPr>
          <w:sz w:val="21"/>
          <w:szCs w:val="21"/>
        </w:rPr>
        <w:t xml:space="preserve"> и Заказчика,</w:t>
      </w:r>
      <w:r w:rsidR="00C93D46">
        <w:rPr>
          <w:sz w:val="21"/>
          <w:szCs w:val="21"/>
        </w:rPr>
        <w:t xml:space="preserve"> применять и соблюдать</w:t>
      </w:r>
      <w:r w:rsidRPr="000D18F9">
        <w:rPr>
          <w:sz w:val="21"/>
          <w:szCs w:val="21"/>
        </w:rPr>
        <w:t xml:space="preserve"> любые директивы, изданные Руководством Заказчика;</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2.1.2. оценивать действия Судей на основании Правил игры, методических и инструктивных документов Заказчика;</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 xml:space="preserve">2.1.3. выставлять оценки Судьям, заполнять соответствующие документы и </w:t>
      </w:r>
      <w:r w:rsidR="00C93D46">
        <w:rPr>
          <w:sz w:val="21"/>
          <w:szCs w:val="21"/>
        </w:rPr>
        <w:t>предоставлять</w:t>
      </w:r>
      <w:r w:rsidRPr="000D18F9">
        <w:rPr>
          <w:sz w:val="21"/>
          <w:szCs w:val="21"/>
        </w:rPr>
        <w:t xml:space="preserve"> их в </w:t>
      </w:r>
      <w:r>
        <w:rPr>
          <w:sz w:val="21"/>
          <w:szCs w:val="21"/>
        </w:rPr>
        <w:lastRenderedPageBreak/>
        <w:t>СИК</w:t>
      </w:r>
      <w:r w:rsidRPr="000D18F9">
        <w:rPr>
          <w:sz w:val="21"/>
          <w:szCs w:val="21"/>
        </w:rPr>
        <w:t xml:space="preserve"> в установленные соответствующими  Регламентами </w:t>
      </w:r>
      <w:r w:rsidR="00C93D46">
        <w:rPr>
          <w:sz w:val="21"/>
          <w:szCs w:val="21"/>
        </w:rPr>
        <w:t>порядк</w:t>
      </w:r>
      <w:r w:rsidR="00F67B1B">
        <w:rPr>
          <w:sz w:val="21"/>
          <w:szCs w:val="21"/>
        </w:rPr>
        <w:t>е</w:t>
      </w:r>
      <w:r w:rsidR="00C93D46">
        <w:rPr>
          <w:sz w:val="21"/>
          <w:szCs w:val="21"/>
        </w:rPr>
        <w:t xml:space="preserve"> и </w:t>
      </w:r>
      <w:r w:rsidRPr="000D18F9">
        <w:rPr>
          <w:sz w:val="21"/>
          <w:szCs w:val="21"/>
        </w:rPr>
        <w:t xml:space="preserve">сроки; </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2.1.4. нести  персональную ответственность за своевременную, независимую и объективную оценку качества судейства и  принимать все меры для передачи необхо</w:t>
      </w:r>
      <w:r w:rsidR="006A602B">
        <w:rPr>
          <w:sz w:val="21"/>
          <w:szCs w:val="21"/>
        </w:rPr>
        <w:t>димой информации в установленные</w:t>
      </w:r>
      <w:r w:rsidR="00F67B1B">
        <w:rPr>
          <w:sz w:val="21"/>
          <w:szCs w:val="21"/>
        </w:rPr>
        <w:t xml:space="preserve"> Регламентами и иными документами </w:t>
      </w:r>
      <w:r w:rsidRPr="000D18F9">
        <w:rPr>
          <w:sz w:val="21"/>
          <w:szCs w:val="21"/>
        </w:rPr>
        <w:t>срок</w:t>
      </w:r>
      <w:r w:rsidR="00F67B1B">
        <w:rPr>
          <w:sz w:val="21"/>
          <w:szCs w:val="21"/>
        </w:rPr>
        <w:t>и</w:t>
      </w:r>
      <w:r w:rsidRPr="000D18F9">
        <w:rPr>
          <w:sz w:val="21"/>
          <w:szCs w:val="21"/>
        </w:rPr>
        <w:t>;</w:t>
      </w:r>
    </w:p>
    <w:p w:rsidR="002969A9" w:rsidRDefault="002969A9" w:rsidP="002969A9">
      <w:pPr>
        <w:widowControl w:val="0"/>
        <w:autoSpaceDE w:val="0"/>
        <w:autoSpaceDN w:val="0"/>
        <w:adjustRightInd w:val="0"/>
        <w:ind w:firstLine="708"/>
        <w:jc w:val="both"/>
        <w:rPr>
          <w:sz w:val="21"/>
          <w:szCs w:val="21"/>
        </w:rPr>
      </w:pPr>
      <w:r w:rsidRPr="000D18F9">
        <w:rPr>
          <w:sz w:val="21"/>
          <w:szCs w:val="21"/>
        </w:rPr>
        <w:t xml:space="preserve">2.1.5. нести ответственность за ненадлежащее выполнение возложенных на него обязанностей согласно нормам документа, утверждаемого </w:t>
      </w:r>
      <w:r>
        <w:rPr>
          <w:sz w:val="21"/>
          <w:szCs w:val="21"/>
        </w:rPr>
        <w:t>Президиумом</w:t>
      </w:r>
      <w:r w:rsidRPr="000D18F9">
        <w:rPr>
          <w:sz w:val="21"/>
          <w:szCs w:val="21"/>
        </w:rPr>
        <w:t xml:space="preserve"> (Бюро </w:t>
      </w:r>
      <w:r>
        <w:rPr>
          <w:sz w:val="21"/>
          <w:szCs w:val="21"/>
        </w:rPr>
        <w:t>Президиума</w:t>
      </w:r>
      <w:r w:rsidRPr="000D18F9">
        <w:rPr>
          <w:sz w:val="21"/>
          <w:szCs w:val="21"/>
        </w:rPr>
        <w:t>) Заказчика,  регламентирующего применение спортивных санкций к инспекторам футбольных матчей;</w:t>
      </w:r>
    </w:p>
    <w:p w:rsidR="00ED35EE" w:rsidRPr="000D18F9" w:rsidRDefault="00ED35EE" w:rsidP="002969A9">
      <w:pPr>
        <w:widowControl w:val="0"/>
        <w:autoSpaceDE w:val="0"/>
        <w:autoSpaceDN w:val="0"/>
        <w:adjustRightInd w:val="0"/>
        <w:ind w:firstLine="708"/>
        <w:jc w:val="both"/>
        <w:rPr>
          <w:sz w:val="21"/>
          <w:szCs w:val="21"/>
        </w:rPr>
      </w:pPr>
      <w:r>
        <w:rPr>
          <w:sz w:val="21"/>
          <w:szCs w:val="21"/>
        </w:rPr>
        <w:t xml:space="preserve">2.1.6. </w:t>
      </w:r>
      <w:r w:rsidRPr="00782DC5">
        <w:rPr>
          <w:sz w:val="21"/>
          <w:szCs w:val="21"/>
        </w:rPr>
        <w:t>являться на соответствующий мат</w:t>
      </w:r>
      <w:r>
        <w:rPr>
          <w:sz w:val="21"/>
          <w:szCs w:val="21"/>
        </w:rPr>
        <w:t xml:space="preserve">ч заблаговременно, </w:t>
      </w:r>
      <w:r w:rsidRPr="00782DC5">
        <w:rPr>
          <w:sz w:val="21"/>
          <w:szCs w:val="21"/>
        </w:rPr>
        <w:t xml:space="preserve">своевременно решать возникающие в ходе соревнований вопросы в пределах своей компетенции, не находиться, осуществляя </w:t>
      </w:r>
      <w:r>
        <w:rPr>
          <w:sz w:val="21"/>
          <w:szCs w:val="21"/>
        </w:rPr>
        <w:t>инспектирование</w:t>
      </w:r>
      <w:r w:rsidRPr="00782DC5">
        <w:rPr>
          <w:sz w:val="21"/>
          <w:szCs w:val="21"/>
        </w:rPr>
        <w:t>, в состоянии алкогольного</w:t>
      </w:r>
      <w:r>
        <w:rPr>
          <w:sz w:val="21"/>
          <w:szCs w:val="21"/>
        </w:rPr>
        <w:t xml:space="preserve"> или иного опьянения.;</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F67B1B">
        <w:rPr>
          <w:sz w:val="21"/>
          <w:szCs w:val="21"/>
        </w:rPr>
        <w:t>6</w:t>
      </w:r>
      <w:r w:rsidRPr="000D18F9">
        <w:rPr>
          <w:sz w:val="21"/>
          <w:szCs w:val="21"/>
        </w:rPr>
        <w:t>.  строго соблюдать следующие запрещающие требования:</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ED35EE">
        <w:rPr>
          <w:sz w:val="21"/>
          <w:szCs w:val="21"/>
        </w:rPr>
        <w:t>7</w:t>
      </w:r>
      <w:r w:rsidRPr="000D18F9">
        <w:rPr>
          <w:sz w:val="21"/>
          <w:szCs w:val="21"/>
        </w:rPr>
        <w:t>.</w:t>
      </w:r>
      <w:r>
        <w:rPr>
          <w:sz w:val="21"/>
          <w:szCs w:val="21"/>
        </w:rPr>
        <w:t>1</w:t>
      </w:r>
      <w:r w:rsidRPr="000D18F9">
        <w:rPr>
          <w:sz w:val="21"/>
          <w:szCs w:val="21"/>
        </w:rPr>
        <w:t>. не выступать публично от имени Заказчика и воздерживаться от любых действий неспортивного характера и/или действий, противоречащих интересам Заказчика;</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ED35EE">
        <w:rPr>
          <w:sz w:val="21"/>
          <w:szCs w:val="21"/>
        </w:rPr>
        <w:t>7</w:t>
      </w:r>
      <w:r w:rsidRPr="000D18F9">
        <w:rPr>
          <w:sz w:val="21"/>
          <w:szCs w:val="21"/>
        </w:rPr>
        <w:t>.</w:t>
      </w:r>
      <w:r>
        <w:rPr>
          <w:sz w:val="21"/>
          <w:szCs w:val="21"/>
        </w:rPr>
        <w:t>2</w:t>
      </w:r>
      <w:r w:rsidRPr="000D18F9">
        <w:rPr>
          <w:sz w:val="21"/>
          <w:szCs w:val="21"/>
        </w:rPr>
        <w:t xml:space="preserve">. не давать интервью и не делать публичные заявления о любых решениях, которые Исполнитель принимает в ходе Матчей. Любые исключения из этого правила подлежат предварительному согласованию с </w:t>
      </w:r>
      <w:r>
        <w:rPr>
          <w:sz w:val="21"/>
          <w:szCs w:val="21"/>
        </w:rPr>
        <w:t>СИК.</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ED35EE">
        <w:rPr>
          <w:sz w:val="21"/>
          <w:szCs w:val="21"/>
        </w:rPr>
        <w:t>8</w:t>
      </w:r>
      <w:r w:rsidRPr="000D18F9">
        <w:rPr>
          <w:sz w:val="21"/>
          <w:szCs w:val="21"/>
        </w:rPr>
        <w:t xml:space="preserve">. гарантировать Заказчику физическую, техническую и моральную готовность Исполнителя к Матчам, подпадающим под действие настоящего Договора, на которые он был назначен. Если по какой-либо причине Исполнитель не в состоянии надлежащим образом выполнять обязательства, предусмотренные настоящим Договором, Исполнитель обязан незамедлительно уведомить об этом </w:t>
      </w:r>
      <w:r>
        <w:rPr>
          <w:sz w:val="21"/>
          <w:szCs w:val="21"/>
        </w:rPr>
        <w:t>СИК</w:t>
      </w:r>
      <w:r w:rsidRPr="000D18F9">
        <w:rPr>
          <w:sz w:val="21"/>
          <w:szCs w:val="21"/>
        </w:rPr>
        <w:t>.</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ED35EE">
        <w:rPr>
          <w:sz w:val="21"/>
          <w:szCs w:val="21"/>
        </w:rPr>
        <w:t>9</w:t>
      </w:r>
      <w:r w:rsidRPr="000D18F9">
        <w:rPr>
          <w:sz w:val="21"/>
          <w:szCs w:val="21"/>
        </w:rPr>
        <w:t xml:space="preserve">. незамедлительно информировать </w:t>
      </w:r>
      <w:r>
        <w:rPr>
          <w:sz w:val="21"/>
          <w:szCs w:val="21"/>
        </w:rPr>
        <w:t>СИК</w:t>
      </w:r>
      <w:r w:rsidR="006A602B">
        <w:rPr>
          <w:sz w:val="21"/>
          <w:szCs w:val="21"/>
        </w:rPr>
        <w:t xml:space="preserve"> о любых инцидентах</w:t>
      </w:r>
      <w:r w:rsidRPr="000D18F9">
        <w:rPr>
          <w:sz w:val="21"/>
          <w:szCs w:val="21"/>
        </w:rPr>
        <w:t xml:space="preserve"> или необычной (нестандартной) ситуации, которая произошла до, во время или после окончания Матча, подпадающего под действие настоящего Договора, на который был назначен Исполнитель.</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2.1.</w:t>
      </w:r>
      <w:r w:rsidR="00ED35EE">
        <w:rPr>
          <w:sz w:val="21"/>
          <w:szCs w:val="21"/>
        </w:rPr>
        <w:t>10</w:t>
      </w:r>
      <w:r w:rsidRPr="000D18F9">
        <w:rPr>
          <w:sz w:val="21"/>
          <w:szCs w:val="21"/>
        </w:rPr>
        <w:t xml:space="preserve">. выполнять иные обязанности, предусмотренные нормативными и распорядительными документами, применимыми к настоящему Договору. </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2.2. Исполнитель подтверждает, что он ознакомлен со всеми нормативными и распорядительными документами, применимыми к настоящему Договору, вступившими в силу  по состоянию на дату вступления в силу настоящего Договора, и не имеет затруднений в их общепринятом толковании. Содержание нормативных и распорядительных документов, применимых к настоящему Договору, которы</w:t>
      </w:r>
      <w:r w:rsidR="006A602B">
        <w:rPr>
          <w:sz w:val="21"/>
          <w:szCs w:val="21"/>
        </w:rPr>
        <w:t>е вступают</w:t>
      </w:r>
      <w:r w:rsidRPr="000D18F9">
        <w:rPr>
          <w:sz w:val="21"/>
          <w:szCs w:val="21"/>
        </w:rPr>
        <w:t xml:space="preserve"> в силу в течение срока действия настоящего Договора, должно быть доведено Заказчиком до сведения Исполнителя под роспись. Положения всех вышеуказанных документов применительно к настоящему Договору являются обязательными для обеих Сторон.</w:t>
      </w:r>
    </w:p>
    <w:p w:rsidR="002969A9" w:rsidRDefault="002969A9" w:rsidP="002969A9">
      <w:pPr>
        <w:jc w:val="both"/>
        <w:rPr>
          <w:sz w:val="21"/>
          <w:szCs w:val="21"/>
        </w:rPr>
      </w:pPr>
      <w:r w:rsidRPr="000D18F9">
        <w:rPr>
          <w:sz w:val="21"/>
          <w:szCs w:val="21"/>
        </w:rPr>
        <w:tab/>
        <w:t xml:space="preserve">2.3. В целях обеспечения выполнения Заказчиком обязательств, предусмотренных настоящим Договором, Исполнитель предоставляет Заказчику свои персональные данные, предусмотренные настоящим Договором. Исполнитель обязуется своевременно сообщать Заказчику об изменении персональных данных. Исполнитель несет ответственность за предоставление недостоверных или устаревших данных. Заказчик вправе использовать, в том числе (но не ограничиваясь этим) обрабатывать,  распространять персональные данные Исполнителя, например, для информирования третьих лиц о произведенных назначениях на инспектирование Матча. </w:t>
      </w:r>
    </w:p>
    <w:p w:rsidR="006A602B" w:rsidRPr="00C74792" w:rsidRDefault="006A602B" w:rsidP="006A602B">
      <w:pPr>
        <w:ind w:firstLine="708"/>
        <w:jc w:val="both"/>
        <w:rPr>
          <w:sz w:val="21"/>
          <w:szCs w:val="21"/>
        </w:rPr>
      </w:pPr>
      <w:r>
        <w:rPr>
          <w:sz w:val="21"/>
          <w:szCs w:val="21"/>
        </w:rPr>
        <w:t xml:space="preserve">2.4. </w:t>
      </w:r>
      <w:r w:rsidRPr="00C74792">
        <w:rPr>
          <w:sz w:val="21"/>
          <w:szCs w:val="21"/>
        </w:rPr>
        <w:t>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 в связи с исполнением Исполнителем настоящего Договора (в т.ч. воспроизведение, распространение, сообщение в эфир и по кабелю, переработка и др. без ограничения), как в коммерческих</w:t>
      </w:r>
      <w:r w:rsidR="001D5BBE">
        <w:rPr>
          <w:sz w:val="21"/>
          <w:szCs w:val="21"/>
        </w:rPr>
        <w:t xml:space="preserve">, так и в некоммерческих целях, </w:t>
      </w:r>
      <w:r w:rsidRPr="00C74792">
        <w:rPr>
          <w:sz w:val="21"/>
          <w:szCs w:val="21"/>
        </w:rPr>
        <w:t>любым способом и в любом варианте, в том числе с использованием средств массовой информации, и любыми иными способами.</w:t>
      </w:r>
    </w:p>
    <w:p w:rsidR="002969A9" w:rsidRPr="000D18F9" w:rsidRDefault="002969A9" w:rsidP="002969A9">
      <w:pPr>
        <w:ind w:firstLine="708"/>
        <w:jc w:val="both"/>
        <w:rPr>
          <w:sz w:val="21"/>
          <w:szCs w:val="21"/>
        </w:rPr>
      </w:pPr>
      <w:r w:rsidRPr="000D18F9">
        <w:rPr>
          <w:sz w:val="21"/>
          <w:szCs w:val="21"/>
        </w:rPr>
        <w:t>2.</w:t>
      </w:r>
      <w:r w:rsidR="006A602B">
        <w:rPr>
          <w:sz w:val="21"/>
          <w:szCs w:val="21"/>
        </w:rPr>
        <w:t>5</w:t>
      </w:r>
      <w:r w:rsidRPr="000D18F9">
        <w:rPr>
          <w:sz w:val="21"/>
          <w:szCs w:val="21"/>
        </w:rPr>
        <w:t>. В период действия настоящего Договора Заказчик проводит квалификационно-методические семинары, и иные мероприятия, связанные с квалификационными требованиями к Исполнителю, в целях обеспечения надлежащего выполнения им обязательств, предусмотренных настоящим Договором. Участие Исполнителя в указанных мероприятиях Заказчика является для Исполнителя обязательным, а отказ от участия в них расценивается в качестве нарушения Исполнителем обязательств, предусмотренных настоящим Договором.</w:t>
      </w:r>
    </w:p>
    <w:p w:rsidR="002969A9" w:rsidRPr="000D18F9" w:rsidRDefault="002969A9" w:rsidP="002969A9">
      <w:pPr>
        <w:widowControl w:val="0"/>
        <w:autoSpaceDE w:val="0"/>
        <w:autoSpaceDN w:val="0"/>
        <w:adjustRightInd w:val="0"/>
        <w:ind w:firstLine="708"/>
        <w:jc w:val="both"/>
        <w:rPr>
          <w:b/>
          <w:sz w:val="21"/>
          <w:szCs w:val="21"/>
        </w:rPr>
      </w:pPr>
      <w:r w:rsidRPr="000D18F9">
        <w:rPr>
          <w:b/>
          <w:sz w:val="21"/>
          <w:szCs w:val="21"/>
        </w:rPr>
        <w:t>2.</w:t>
      </w:r>
      <w:r w:rsidR="006A602B">
        <w:rPr>
          <w:b/>
          <w:sz w:val="21"/>
          <w:szCs w:val="21"/>
        </w:rPr>
        <w:t>6</w:t>
      </w:r>
      <w:r w:rsidRPr="000D18F9">
        <w:rPr>
          <w:b/>
          <w:sz w:val="21"/>
          <w:szCs w:val="21"/>
        </w:rPr>
        <w:t>. Заказчик обязуется:</w:t>
      </w:r>
    </w:p>
    <w:p w:rsidR="002969A9" w:rsidRPr="000D18F9" w:rsidRDefault="002969A9" w:rsidP="002969A9">
      <w:pPr>
        <w:widowControl w:val="0"/>
        <w:autoSpaceDE w:val="0"/>
        <w:autoSpaceDN w:val="0"/>
        <w:adjustRightInd w:val="0"/>
        <w:ind w:firstLine="708"/>
        <w:jc w:val="both"/>
        <w:rPr>
          <w:rFonts w:ascii="Times New Roman CYR" w:hAnsi="Times New Roman CYR" w:cs="Times New Roman CYR"/>
          <w:color w:val="000000"/>
          <w:sz w:val="21"/>
          <w:szCs w:val="21"/>
        </w:rPr>
      </w:pPr>
      <w:r w:rsidRPr="000D18F9">
        <w:rPr>
          <w:sz w:val="21"/>
          <w:szCs w:val="21"/>
        </w:rPr>
        <w:t>2.</w:t>
      </w:r>
      <w:r w:rsidR="006A602B">
        <w:rPr>
          <w:sz w:val="21"/>
          <w:szCs w:val="21"/>
        </w:rPr>
        <w:t>6</w:t>
      </w:r>
      <w:r w:rsidRPr="000D18F9">
        <w:rPr>
          <w:sz w:val="21"/>
          <w:szCs w:val="21"/>
        </w:rPr>
        <w:t xml:space="preserve">.1. </w:t>
      </w:r>
      <w:r w:rsidRPr="000D18F9">
        <w:rPr>
          <w:rFonts w:ascii="Times New Roman CYR" w:hAnsi="Times New Roman CYR" w:cs="Times New Roman CYR"/>
          <w:color w:val="000000"/>
          <w:sz w:val="21"/>
          <w:szCs w:val="21"/>
        </w:rPr>
        <w:t>в соответствии с Регламентами</w:t>
      </w:r>
      <w:r w:rsidR="006A602B">
        <w:rPr>
          <w:rFonts w:ascii="Times New Roman CYR" w:hAnsi="Times New Roman CYR" w:cs="Times New Roman CYR"/>
          <w:color w:val="000000"/>
          <w:sz w:val="21"/>
          <w:szCs w:val="21"/>
        </w:rPr>
        <w:t xml:space="preserve"> (Положениями)</w:t>
      </w:r>
      <w:r w:rsidRPr="000D18F9">
        <w:rPr>
          <w:rFonts w:ascii="Times New Roman CYR" w:hAnsi="Times New Roman CYR" w:cs="Times New Roman CYR"/>
          <w:color w:val="000000"/>
          <w:sz w:val="21"/>
          <w:szCs w:val="21"/>
        </w:rPr>
        <w:t xml:space="preserve"> создать Исполнителю все необходимые условия для качественного оказания услуг, предусмотренных настоящим Договором;</w:t>
      </w:r>
    </w:p>
    <w:p w:rsidR="002969A9" w:rsidRPr="000D18F9" w:rsidRDefault="002969A9" w:rsidP="002969A9">
      <w:pPr>
        <w:widowControl w:val="0"/>
        <w:autoSpaceDE w:val="0"/>
        <w:autoSpaceDN w:val="0"/>
        <w:adjustRightInd w:val="0"/>
        <w:ind w:firstLine="708"/>
        <w:jc w:val="both"/>
        <w:rPr>
          <w:rFonts w:ascii="Times New Roman CYR" w:hAnsi="Times New Roman CYR" w:cs="Times New Roman CYR"/>
          <w:color w:val="000000"/>
          <w:sz w:val="21"/>
          <w:szCs w:val="21"/>
        </w:rPr>
      </w:pPr>
      <w:r w:rsidRPr="000D18F9">
        <w:rPr>
          <w:rFonts w:ascii="Times New Roman CYR" w:hAnsi="Times New Roman CYR" w:cs="Times New Roman CYR"/>
          <w:color w:val="000000"/>
          <w:sz w:val="21"/>
          <w:szCs w:val="21"/>
        </w:rPr>
        <w:t>2.</w:t>
      </w:r>
      <w:r w:rsidR="006A602B">
        <w:rPr>
          <w:rFonts w:ascii="Times New Roman CYR" w:hAnsi="Times New Roman CYR" w:cs="Times New Roman CYR"/>
          <w:color w:val="000000"/>
          <w:sz w:val="21"/>
          <w:szCs w:val="21"/>
        </w:rPr>
        <w:t>6</w:t>
      </w:r>
      <w:r w:rsidRPr="000D18F9">
        <w:rPr>
          <w:rFonts w:ascii="Times New Roman CYR" w:hAnsi="Times New Roman CYR" w:cs="Times New Roman CYR"/>
          <w:color w:val="000000"/>
          <w:sz w:val="21"/>
          <w:szCs w:val="21"/>
        </w:rPr>
        <w:t>.2. оплачивать услуги Исполнителя в соответствии с условиями настоящего Договора.</w:t>
      </w:r>
    </w:p>
    <w:p w:rsidR="002969A9" w:rsidRPr="000D18F9" w:rsidRDefault="002969A9" w:rsidP="002969A9">
      <w:pPr>
        <w:widowControl w:val="0"/>
        <w:autoSpaceDE w:val="0"/>
        <w:autoSpaceDN w:val="0"/>
        <w:adjustRightInd w:val="0"/>
        <w:ind w:firstLine="708"/>
        <w:jc w:val="both"/>
        <w:rPr>
          <w:rFonts w:ascii="Times New Roman CYR" w:hAnsi="Times New Roman CYR" w:cs="Times New Roman CYR"/>
          <w:color w:val="000000"/>
          <w:sz w:val="21"/>
          <w:szCs w:val="21"/>
        </w:rPr>
      </w:pPr>
      <w:r w:rsidRPr="000D18F9">
        <w:rPr>
          <w:rFonts w:ascii="Times New Roman CYR" w:hAnsi="Times New Roman CYR" w:cs="Times New Roman CYR"/>
          <w:color w:val="000000"/>
          <w:sz w:val="21"/>
          <w:szCs w:val="21"/>
        </w:rPr>
        <w:t>2.</w:t>
      </w:r>
      <w:r w:rsidR="006A602B">
        <w:rPr>
          <w:rFonts w:ascii="Times New Roman CYR" w:hAnsi="Times New Roman CYR" w:cs="Times New Roman CYR"/>
          <w:color w:val="000000"/>
          <w:sz w:val="21"/>
          <w:szCs w:val="21"/>
        </w:rPr>
        <w:t>7</w:t>
      </w:r>
      <w:r w:rsidRPr="000D18F9">
        <w:rPr>
          <w:rFonts w:ascii="Times New Roman CYR" w:hAnsi="Times New Roman CYR" w:cs="Times New Roman CYR"/>
          <w:color w:val="000000"/>
          <w:sz w:val="21"/>
          <w:szCs w:val="21"/>
        </w:rPr>
        <w:t>. Заказчик имеет право в случае нарушения Исполнителем положений Регламентов, Правил игры, методических указаний</w:t>
      </w:r>
      <w:r>
        <w:rPr>
          <w:rFonts w:ascii="Times New Roman CYR" w:hAnsi="Times New Roman CYR" w:cs="Times New Roman CYR"/>
          <w:color w:val="000000"/>
          <w:sz w:val="21"/>
          <w:szCs w:val="21"/>
        </w:rPr>
        <w:t>, иных применимых норм</w:t>
      </w:r>
      <w:r w:rsidRPr="000D18F9">
        <w:rPr>
          <w:rFonts w:ascii="Times New Roman CYR" w:hAnsi="Times New Roman CYR" w:cs="Times New Roman CYR"/>
          <w:color w:val="000000"/>
          <w:sz w:val="21"/>
          <w:szCs w:val="21"/>
        </w:rPr>
        <w:t xml:space="preserve"> и обязанностей,  предусмотренных настоящим Договором, досрочно расторгнуть настоящий Договор в одностороннем внесудебном порядке и </w:t>
      </w:r>
      <w:r w:rsidRPr="000D18F9">
        <w:rPr>
          <w:rFonts w:ascii="Times New Roman CYR" w:hAnsi="Times New Roman CYR" w:cs="Times New Roman CYR"/>
          <w:color w:val="000000"/>
          <w:sz w:val="21"/>
          <w:szCs w:val="21"/>
        </w:rPr>
        <w:lastRenderedPageBreak/>
        <w:t xml:space="preserve">обратиться в </w:t>
      </w:r>
      <w:r>
        <w:rPr>
          <w:rFonts w:ascii="Times New Roman CYR" w:hAnsi="Times New Roman CYR" w:cs="Times New Roman CYR"/>
          <w:color w:val="000000"/>
          <w:sz w:val="21"/>
          <w:szCs w:val="21"/>
        </w:rPr>
        <w:t>Президиум</w:t>
      </w:r>
      <w:r w:rsidRPr="000D18F9">
        <w:rPr>
          <w:rFonts w:ascii="Times New Roman CYR" w:hAnsi="Times New Roman CYR" w:cs="Times New Roman CYR"/>
          <w:color w:val="000000"/>
          <w:sz w:val="21"/>
          <w:szCs w:val="21"/>
        </w:rPr>
        <w:t xml:space="preserve"> (Бюро </w:t>
      </w:r>
      <w:r>
        <w:rPr>
          <w:rFonts w:ascii="Times New Roman CYR" w:hAnsi="Times New Roman CYR" w:cs="Times New Roman CYR"/>
          <w:color w:val="000000"/>
          <w:sz w:val="21"/>
          <w:szCs w:val="21"/>
        </w:rPr>
        <w:t>Президиума</w:t>
      </w:r>
      <w:r w:rsidRPr="000D18F9">
        <w:rPr>
          <w:rFonts w:ascii="Times New Roman CYR" w:hAnsi="Times New Roman CYR" w:cs="Times New Roman CYR"/>
          <w:color w:val="000000"/>
          <w:sz w:val="21"/>
          <w:szCs w:val="21"/>
        </w:rPr>
        <w:t>) Заказчика с требованием об исключении Исполнителя из Списка инспекторов матчей.</w:t>
      </w:r>
    </w:p>
    <w:p w:rsidR="002969A9" w:rsidRPr="000D18F9" w:rsidRDefault="002969A9" w:rsidP="002969A9">
      <w:pPr>
        <w:widowControl w:val="0"/>
        <w:autoSpaceDE w:val="0"/>
        <w:autoSpaceDN w:val="0"/>
        <w:adjustRightInd w:val="0"/>
        <w:ind w:firstLine="708"/>
        <w:jc w:val="both"/>
        <w:rPr>
          <w:rFonts w:ascii="Times New Roman CYR" w:hAnsi="Times New Roman CYR" w:cs="Times New Roman CYR"/>
          <w:color w:val="000000"/>
          <w:sz w:val="21"/>
          <w:szCs w:val="21"/>
        </w:rPr>
      </w:pPr>
    </w:p>
    <w:p w:rsidR="002969A9" w:rsidRPr="000D18F9" w:rsidRDefault="002969A9" w:rsidP="002969A9">
      <w:pPr>
        <w:widowControl w:val="0"/>
        <w:autoSpaceDE w:val="0"/>
        <w:autoSpaceDN w:val="0"/>
        <w:adjustRightInd w:val="0"/>
        <w:jc w:val="center"/>
        <w:rPr>
          <w:b/>
          <w:sz w:val="21"/>
          <w:szCs w:val="21"/>
        </w:rPr>
      </w:pPr>
      <w:r w:rsidRPr="000D18F9">
        <w:rPr>
          <w:b/>
          <w:sz w:val="21"/>
          <w:szCs w:val="21"/>
        </w:rPr>
        <w:t>3. СРОКИ ДОГОВОРА</w:t>
      </w:r>
    </w:p>
    <w:p w:rsidR="002969A9" w:rsidRPr="000D18F9" w:rsidRDefault="002969A9" w:rsidP="002969A9">
      <w:pPr>
        <w:widowControl w:val="0"/>
        <w:autoSpaceDE w:val="0"/>
        <w:autoSpaceDN w:val="0"/>
        <w:adjustRightInd w:val="0"/>
        <w:jc w:val="both"/>
        <w:rPr>
          <w:sz w:val="21"/>
          <w:szCs w:val="21"/>
        </w:rPr>
      </w:pPr>
      <w:r w:rsidRPr="000D18F9">
        <w:rPr>
          <w:sz w:val="21"/>
          <w:szCs w:val="21"/>
        </w:rPr>
        <w:tab/>
        <w:t xml:space="preserve">3.1. Исполнитель выполняет обязательства, предусмотренные настоящим Договором, в период с даты вступления в силу настоящего Договора до окончания </w:t>
      </w:r>
      <w:r>
        <w:rPr>
          <w:sz w:val="21"/>
          <w:szCs w:val="21"/>
        </w:rPr>
        <w:t>С</w:t>
      </w:r>
      <w:r w:rsidRPr="000D18F9">
        <w:rPr>
          <w:sz w:val="21"/>
          <w:szCs w:val="21"/>
        </w:rPr>
        <w:t xml:space="preserve">оревнований / туров </w:t>
      </w:r>
      <w:r>
        <w:rPr>
          <w:sz w:val="21"/>
          <w:szCs w:val="21"/>
        </w:rPr>
        <w:t>С</w:t>
      </w:r>
      <w:r w:rsidRPr="000D18F9">
        <w:rPr>
          <w:sz w:val="21"/>
          <w:szCs w:val="21"/>
        </w:rPr>
        <w:t xml:space="preserve">оревнований, проводимых в рамках Регламентов, но в любом случае не позднее, чем до </w:t>
      </w:r>
      <w:r w:rsidR="006A602B" w:rsidRPr="006A602B">
        <w:rPr>
          <w:sz w:val="21"/>
          <w:szCs w:val="21"/>
        </w:rPr>
        <w:t>15 ноября</w:t>
      </w:r>
      <w:r w:rsidR="009653A1">
        <w:rPr>
          <w:sz w:val="21"/>
          <w:szCs w:val="21"/>
        </w:rPr>
        <w:t xml:space="preserve"> 2015</w:t>
      </w:r>
      <w:r w:rsidRPr="006A602B">
        <w:rPr>
          <w:sz w:val="21"/>
          <w:szCs w:val="21"/>
        </w:rPr>
        <w:t xml:space="preserve"> года.</w:t>
      </w:r>
    </w:p>
    <w:p w:rsidR="002969A9" w:rsidRPr="000D18F9" w:rsidRDefault="002969A9" w:rsidP="002969A9">
      <w:pPr>
        <w:widowControl w:val="0"/>
        <w:autoSpaceDE w:val="0"/>
        <w:autoSpaceDN w:val="0"/>
        <w:adjustRightInd w:val="0"/>
        <w:jc w:val="both"/>
        <w:rPr>
          <w:sz w:val="21"/>
          <w:szCs w:val="21"/>
        </w:rPr>
      </w:pPr>
      <w:r w:rsidRPr="000D18F9">
        <w:rPr>
          <w:sz w:val="21"/>
          <w:szCs w:val="21"/>
        </w:rPr>
        <w:tab/>
        <w:t xml:space="preserve">3.2. Конкретные даты выполнения Исполнителем обязательств,  предусмотренных настоящим Договором, устанавливаются Листами назначений инспекторов, утверждаемыми руководством </w:t>
      </w:r>
      <w:r w:rsidR="00D10B53">
        <w:rPr>
          <w:sz w:val="21"/>
          <w:szCs w:val="21"/>
        </w:rPr>
        <w:t>СИК</w:t>
      </w:r>
      <w:r w:rsidRPr="000D18F9">
        <w:rPr>
          <w:sz w:val="21"/>
          <w:szCs w:val="21"/>
        </w:rPr>
        <w:t>, с учетом требований Регламентов.</w:t>
      </w:r>
    </w:p>
    <w:p w:rsidR="002969A9" w:rsidRPr="000D18F9" w:rsidRDefault="002969A9" w:rsidP="002969A9">
      <w:pPr>
        <w:widowControl w:val="0"/>
        <w:autoSpaceDE w:val="0"/>
        <w:autoSpaceDN w:val="0"/>
        <w:adjustRightInd w:val="0"/>
        <w:jc w:val="both"/>
        <w:rPr>
          <w:sz w:val="21"/>
          <w:szCs w:val="21"/>
        </w:rPr>
      </w:pPr>
      <w:r w:rsidRPr="000D18F9">
        <w:rPr>
          <w:sz w:val="21"/>
          <w:szCs w:val="21"/>
        </w:rPr>
        <w:tab/>
        <w:t xml:space="preserve">3.3. Настоящий Договор вступает в силу  </w:t>
      </w:r>
      <w:r w:rsidR="006A602B" w:rsidRPr="006A602B">
        <w:rPr>
          <w:sz w:val="21"/>
          <w:szCs w:val="21"/>
        </w:rPr>
        <w:t>02</w:t>
      </w:r>
      <w:r w:rsidRPr="006A602B">
        <w:rPr>
          <w:sz w:val="21"/>
          <w:szCs w:val="21"/>
        </w:rPr>
        <w:t xml:space="preserve"> </w:t>
      </w:r>
      <w:r w:rsidR="006A602B" w:rsidRPr="006A602B">
        <w:rPr>
          <w:sz w:val="21"/>
          <w:szCs w:val="21"/>
        </w:rPr>
        <w:t>января</w:t>
      </w:r>
      <w:r w:rsidRPr="006A602B">
        <w:rPr>
          <w:sz w:val="21"/>
          <w:szCs w:val="21"/>
        </w:rPr>
        <w:t xml:space="preserve"> 201</w:t>
      </w:r>
      <w:r w:rsidR="009653A1">
        <w:rPr>
          <w:sz w:val="21"/>
          <w:szCs w:val="21"/>
        </w:rPr>
        <w:t>5</w:t>
      </w:r>
      <w:r w:rsidRPr="000D18F9">
        <w:rPr>
          <w:sz w:val="21"/>
          <w:szCs w:val="21"/>
        </w:rPr>
        <w:t xml:space="preserve"> года и действует до окончательного выполнения Сторонами обязательств, установленных настоящим Договором.</w:t>
      </w:r>
    </w:p>
    <w:p w:rsidR="002969A9" w:rsidRPr="000D18F9" w:rsidRDefault="002969A9" w:rsidP="002969A9">
      <w:pPr>
        <w:widowControl w:val="0"/>
        <w:autoSpaceDE w:val="0"/>
        <w:autoSpaceDN w:val="0"/>
        <w:adjustRightInd w:val="0"/>
        <w:ind w:firstLine="708"/>
        <w:jc w:val="center"/>
        <w:rPr>
          <w:b/>
          <w:sz w:val="21"/>
          <w:szCs w:val="21"/>
        </w:rPr>
      </w:pPr>
    </w:p>
    <w:p w:rsidR="002969A9" w:rsidRPr="000D18F9" w:rsidRDefault="002969A9" w:rsidP="002969A9">
      <w:pPr>
        <w:widowControl w:val="0"/>
        <w:autoSpaceDE w:val="0"/>
        <w:autoSpaceDN w:val="0"/>
        <w:adjustRightInd w:val="0"/>
        <w:ind w:firstLine="708"/>
        <w:jc w:val="center"/>
        <w:rPr>
          <w:b/>
          <w:sz w:val="21"/>
          <w:szCs w:val="21"/>
        </w:rPr>
      </w:pPr>
      <w:r w:rsidRPr="000D18F9">
        <w:rPr>
          <w:b/>
          <w:sz w:val="21"/>
          <w:szCs w:val="21"/>
        </w:rPr>
        <w:t>4. ФИНАНСОВЫЕ УСЛОВИЯ</w:t>
      </w:r>
    </w:p>
    <w:p w:rsidR="002969A9" w:rsidRDefault="002969A9" w:rsidP="002969A9">
      <w:pPr>
        <w:widowControl w:val="0"/>
        <w:autoSpaceDE w:val="0"/>
        <w:autoSpaceDN w:val="0"/>
        <w:adjustRightInd w:val="0"/>
        <w:ind w:firstLine="708"/>
        <w:jc w:val="both"/>
        <w:rPr>
          <w:sz w:val="21"/>
          <w:szCs w:val="21"/>
        </w:rPr>
      </w:pPr>
      <w:r w:rsidRPr="000D18F9">
        <w:rPr>
          <w:sz w:val="21"/>
          <w:szCs w:val="21"/>
        </w:rPr>
        <w:t>4.1. За выполнение обязательств, предусмотренных пунктом 1.1. настоящего Договора, Заказчик выплачивает Исполнителю вознаграждения исходя из размеров вознаграждений, установленных Регламентами за инспектирование каждого соответствующего Матча. Если Регламенты отдельных Соревнований не будут предусматривать размеры вознаграждений за инспектирование Матчей, то размеры основных вознаграждений, подлежащих выплате Исполнителю, будут определяться в соответствии с дополнительными соглашениями к настоящему Договору.</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4.</w:t>
      </w:r>
      <w:r w:rsidR="006A602B">
        <w:rPr>
          <w:sz w:val="21"/>
          <w:szCs w:val="21"/>
        </w:rPr>
        <w:t>2</w:t>
      </w:r>
      <w:r w:rsidRPr="000D18F9">
        <w:rPr>
          <w:sz w:val="21"/>
          <w:szCs w:val="21"/>
        </w:rPr>
        <w:t>. Заказчик выплачивает Исполнителю вознаграждения, предусмотренные пунктом 4.</w:t>
      </w:r>
      <w:r w:rsidR="006A602B">
        <w:rPr>
          <w:sz w:val="21"/>
          <w:szCs w:val="21"/>
        </w:rPr>
        <w:t>1</w:t>
      </w:r>
      <w:r w:rsidRPr="000D18F9">
        <w:rPr>
          <w:sz w:val="21"/>
          <w:szCs w:val="21"/>
        </w:rPr>
        <w:t>. настоящего Договора, суммарно, ежемесячно, не позднее 15 числа календарного месяца, следующего за отчетным календарным месяцем, на основании надлежащим образом оформленных</w:t>
      </w:r>
      <w:r w:rsidR="0047171F">
        <w:rPr>
          <w:sz w:val="21"/>
          <w:szCs w:val="21"/>
        </w:rPr>
        <w:t xml:space="preserve"> и предоставленных Заказчику</w:t>
      </w:r>
      <w:r w:rsidRPr="000D18F9">
        <w:rPr>
          <w:sz w:val="21"/>
          <w:szCs w:val="21"/>
        </w:rPr>
        <w:t xml:space="preserve"> Рапортов инспекторов</w:t>
      </w:r>
      <w:r w:rsidR="0047171F">
        <w:rPr>
          <w:sz w:val="21"/>
          <w:szCs w:val="21"/>
        </w:rPr>
        <w:t xml:space="preserve"> согласно Регламентов (Положений) соревнований соответствующих футбольных матчей</w:t>
      </w:r>
      <w:r w:rsidRPr="000D18F9">
        <w:rPr>
          <w:sz w:val="21"/>
          <w:szCs w:val="21"/>
        </w:rPr>
        <w:t>.</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4.4. Применительно к настоящему Договору Стороны установили, что Рапорты инспекторов, оформленные надлежащим образом, являются документами, подтверждающими факт выполнения Исполнителем обязательств, установленных настоящим Договором, и имеют силу актов сдачи-приемки оказанных услуг.</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 xml:space="preserve">4.5. Заказчик осуществляет все расчеты с Исполнителем путем перечисления причитающихся Исполнителю  денежных средств на банковский счет Исполнителя, реквизиты которого Исполнитель должен заблаговременно сообщить Заказчику в письменной форме.  </w:t>
      </w:r>
    </w:p>
    <w:p w:rsidR="002969A9" w:rsidRPr="000D18F9" w:rsidRDefault="002969A9" w:rsidP="002969A9">
      <w:pPr>
        <w:widowControl w:val="0"/>
        <w:autoSpaceDE w:val="0"/>
        <w:autoSpaceDN w:val="0"/>
        <w:adjustRightInd w:val="0"/>
        <w:ind w:firstLine="708"/>
        <w:jc w:val="center"/>
        <w:rPr>
          <w:b/>
          <w:sz w:val="21"/>
          <w:szCs w:val="21"/>
        </w:rPr>
      </w:pPr>
    </w:p>
    <w:p w:rsidR="002969A9" w:rsidRPr="000D18F9" w:rsidRDefault="002969A9" w:rsidP="002969A9">
      <w:pPr>
        <w:widowControl w:val="0"/>
        <w:autoSpaceDE w:val="0"/>
        <w:autoSpaceDN w:val="0"/>
        <w:adjustRightInd w:val="0"/>
        <w:ind w:firstLine="708"/>
        <w:jc w:val="center"/>
        <w:rPr>
          <w:b/>
          <w:sz w:val="21"/>
          <w:szCs w:val="21"/>
        </w:rPr>
      </w:pPr>
      <w:r w:rsidRPr="000D18F9">
        <w:rPr>
          <w:b/>
          <w:sz w:val="21"/>
          <w:szCs w:val="21"/>
        </w:rPr>
        <w:t>5. ДОПОЛНИТЕЛЬНЫЕ УСЛОВИЯ</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5.1. Стороны вправе на основе взаимного согласия досрочно расторгнуть настоящий Договор, что документируется двусторонним соглашением, которое подлежит подписанию уполномоченными представителями Сторон. При этом Заказчик осуществляет расчет с Исполнителем по фактически выполненным Исполнителем обязательствам.</w:t>
      </w:r>
    </w:p>
    <w:p w:rsidR="002969A9" w:rsidRPr="000D18F9" w:rsidRDefault="002969A9" w:rsidP="002969A9">
      <w:pPr>
        <w:widowControl w:val="0"/>
        <w:autoSpaceDE w:val="0"/>
        <w:autoSpaceDN w:val="0"/>
        <w:adjustRightInd w:val="0"/>
        <w:ind w:firstLine="708"/>
        <w:jc w:val="both"/>
        <w:rPr>
          <w:sz w:val="21"/>
          <w:szCs w:val="21"/>
        </w:rPr>
      </w:pPr>
      <w:r w:rsidRPr="000D18F9">
        <w:rPr>
          <w:sz w:val="21"/>
          <w:szCs w:val="21"/>
        </w:rPr>
        <w:t>Заказчик вправе в одностороннем порядке расторгнуть настоящий Договор, письменно известив об этом Исполнителя (направив уведомление по указанному в настоящем Договоре адресу) не менее чем за 14 (Четырнадцать) календарных дней до даты его расторжения и осуществив расчет с Исполнителем  по фактически выполненным Исполнителем обязательствам.</w:t>
      </w:r>
    </w:p>
    <w:p w:rsidR="002969A9" w:rsidRDefault="002969A9" w:rsidP="002969A9">
      <w:pPr>
        <w:jc w:val="both"/>
        <w:rPr>
          <w:sz w:val="21"/>
          <w:szCs w:val="21"/>
        </w:rPr>
      </w:pPr>
      <w:r w:rsidRPr="000D18F9">
        <w:rPr>
          <w:sz w:val="21"/>
          <w:szCs w:val="21"/>
        </w:rPr>
        <w:tab/>
        <w:t>5.2. Стороны несут ответственность  за неисполнение или ненадлежащее исполнение обязательств по настоящему Договору в порядке и размерах, предусмотренных законами и иными нормативными правовыми актами Российской Федерации, а также настоящим Договором.</w:t>
      </w:r>
    </w:p>
    <w:p w:rsidR="0047171F" w:rsidRPr="000D18F9" w:rsidRDefault="0047171F" w:rsidP="0047171F">
      <w:pPr>
        <w:ind w:firstLine="708"/>
        <w:jc w:val="both"/>
        <w:rPr>
          <w:sz w:val="21"/>
          <w:szCs w:val="21"/>
        </w:rPr>
      </w:pPr>
      <w:r w:rsidRPr="000D18F9">
        <w:rPr>
          <w:sz w:val="21"/>
          <w:szCs w:val="21"/>
        </w:rPr>
        <w:t>5.</w:t>
      </w:r>
      <w:r>
        <w:rPr>
          <w:sz w:val="21"/>
          <w:szCs w:val="21"/>
        </w:rPr>
        <w:t>3</w:t>
      </w:r>
      <w:r w:rsidRPr="000D18F9">
        <w:rPr>
          <w:sz w:val="21"/>
          <w:szCs w:val="21"/>
        </w:rPr>
        <w:t>. Отношения Сторон по настоящему Договору регулируются законодательством Российской Федерации.</w:t>
      </w:r>
    </w:p>
    <w:p w:rsidR="002969A9" w:rsidRPr="000D18F9" w:rsidRDefault="002969A9" w:rsidP="002969A9">
      <w:pPr>
        <w:jc w:val="both"/>
        <w:rPr>
          <w:sz w:val="21"/>
          <w:szCs w:val="21"/>
        </w:rPr>
      </w:pPr>
      <w:r w:rsidRPr="000D18F9">
        <w:rPr>
          <w:sz w:val="21"/>
          <w:szCs w:val="21"/>
        </w:rPr>
        <w:tab/>
        <w:t>5.</w:t>
      </w:r>
      <w:r w:rsidR="0047171F">
        <w:rPr>
          <w:sz w:val="21"/>
          <w:szCs w:val="21"/>
        </w:rPr>
        <w:t>4</w:t>
      </w:r>
      <w:r w:rsidRPr="000D18F9">
        <w:rPr>
          <w:sz w:val="21"/>
          <w:szCs w:val="21"/>
        </w:rPr>
        <w:t>. Споры и разногласия, вытекающие из настоящего Договора, подлежат предварительному урегулированию Сторонами, а в случае не</w:t>
      </w:r>
      <w:r w:rsidR="0047171F">
        <w:rPr>
          <w:sz w:val="21"/>
          <w:szCs w:val="21"/>
        </w:rPr>
        <w:t xml:space="preserve"> </w:t>
      </w:r>
      <w:r w:rsidRPr="000D18F9">
        <w:rPr>
          <w:sz w:val="21"/>
          <w:szCs w:val="21"/>
        </w:rPr>
        <w:t>достижения согласия - разрешаются в порядке, установленном законами и иными нормативными правовыми актами Российской Федерации.</w:t>
      </w:r>
    </w:p>
    <w:p w:rsidR="002969A9" w:rsidRPr="000D18F9" w:rsidRDefault="002969A9" w:rsidP="002969A9">
      <w:pPr>
        <w:jc w:val="both"/>
        <w:rPr>
          <w:sz w:val="21"/>
          <w:szCs w:val="21"/>
        </w:rPr>
      </w:pPr>
      <w:r w:rsidRPr="000D18F9">
        <w:rPr>
          <w:sz w:val="21"/>
          <w:szCs w:val="21"/>
        </w:rPr>
        <w:tab/>
        <w:t>5.</w:t>
      </w:r>
      <w:r w:rsidR="0047171F">
        <w:rPr>
          <w:sz w:val="21"/>
          <w:szCs w:val="21"/>
        </w:rPr>
        <w:t>5</w:t>
      </w:r>
      <w:r w:rsidRPr="000D18F9">
        <w:rPr>
          <w:sz w:val="21"/>
          <w:szCs w:val="21"/>
        </w:rPr>
        <w:t>. Все изменения и дополнения к настоящему Договору оформляются Сторонами путем подписания дополнительных соглашений к настоящему Договору, которые после вступления их в силу становятся неотъемлемыми частями настоящего Договора.</w:t>
      </w:r>
    </w:p>
    <w:p w:rsidR="002969A9" w:rsidRPr="000D18F9" w:rsidRDefault="002969A9" w:rsidP="002969A9">
      <w:pPr>
        <w:jc w:val="both"/>
        <w:rPr>
          <w:sz w:val="21"/>
          <w:szCs w:val="21"/>
        </w:rPr>
      </w:pPr>
      <w:r w:rsidRPr="000D18F9">
        <w:rPr>
          <w:sz w:val="21"/>
          <w:szCs w:val="21"/>
        </w:rPr>
        <w:tab/>
        <w:t>5.</w:t>
      </w:r>
      <w:r w:rsidR="0047171F">
        <w:rPr>
          <w:sz w:val="21"/>
          <w:szCs w:val="21"/>
        </w:rPr>
        <w:t>6</w:t>
      </w:r>
      <w:r w:rsidRPr="000D18F9">
        <w:rPr>
          <w:sz w:val="21"/>
          <w:szCs w:val="21"/>
        </w:rPr>
        <w:t xml:space="preserve">. Во всем, что не урегулировано настоящим Договором, Стороны будут руководствоваться законодательством Российской Федерации, а также нормативными документами, </w:t>
      </w:r>
      <w:r>
        <w:rPr>
          <w:sz w:val="21"/>
          <w:szCs w:val="21"/>
        </w:rPr>
        <w:t>применимыми к настоящему Договору</w:t>
      </w:r>
      <w:r w:rsidRPr="000D18F9">
        <w:rPr>
          <w:sz w:val="21"/>
          <w:szCs w:val="21"/>
        </w:rPr>
        <w:t>.</w:t>
      </w:r>
    </w:p>
    <w:p w:rsidR="002969A9" w:rsidRPr="000D18F9" w:rsidRDefault="002969A9" w:rsidP="002969A9">
      <w:pPr>
        <w:ind w:firstLine="708"/>
        <w:jc w:val="both"/>
        <w:rPr>
          <w:sz w:val="21"/>
          <w:szCs w:val="21"/>
        </w:rPr>
      </w:pPr>
      <w:r w:rsidRPr="000D18F9">
        <w:rPr>
          <w:sz w:val="21"/>
          <w:szCs w:val="21"/>
        </w:rPr>
        <w:t>5.7. Настоящий Договор составлен в двух экземплярах, идентичных по содержанию и имеющих одинаковую юридическую силу, которые находятся по одному экземпляру у  каждой из Сторон.</w:t>
      </w:r>
    </w:p>
    <w:p w:rsidR="0047171F" w:rsidRDefault="0047171F" w:rsidP="00D10B53">
      <w:pPr>
        <w:jc w:val="both"/>
        <w:rPr>
          <w:b/>
          <w:bCs/>
          <w:iCs/>
          <w:sz w:val="21"/>
          <w:szCs w:val="21"/>
        </w:rPr>
      </w:pPr>
    </w:p>
    <w:p w:rsidR="00D10B53" w:rsidRPr="00782DC5" w:rsidRDefault="00D10B53" w:rsidP="00D10B53">
      <w:pPr>
        <w:jc w:val="both"/>
        <w:rPr>
          <w:b/>
          <w:bCs/>
          <w:iCs/>
          <w:sz w:val="21"/>
          <w:szCs w:val="21"/>
        </w:rPr>
      </w:pPr>
      <w:r w:rsidRPr="00782DC5">
        <w:rPr>
          <w:b/>
          <w:bCs/>
          <w:iCs/>
          <w:sz w:val="21"/>
          <w:szCs w:val="21"/>
        </w:rPr>
        <w:lastRenderedPageBreak/>
        <w:t xml:space="preserve">ЗАКАЗЧИК:    </w:t>
      </w:r>
    </w:p>
    <w:p w:rsidR="00D10B53" w:rsidRPr="009C4975" w:rsidRDefault="00D10B53" w:rsidP="00D10B53">
      <w:pPr>
        <w:ind w:left="-57" w:right="-57"/>
        <w:rPr>
          <w:sz w:val="21"/>
          <w:szCs w:val="21"/>
        </w:rPr>
      </w:pPr>
      <w:r w:rsidRPr="009C4975">
        <w:rPr>
          <w:sz w:val="21"/>
          <w:szCs w:val="21"/>
        </w:rPr>
        <w:t>Региональная общественная организация (РОО)</w:t>
      </w:r>
    </w:p>
    <w:p w:rsidR="00D10B53" w:rsidRPr="009C4975" w:rsidRDefault="00D10B53" w:rsidP="00D10B53">
      <w:pPr>
        <w:ind w:left="-57" w:right="-57"/>
        <w:rPr>
          <w:sz w:val="21"/>
          <w:szCs w:val="21"/>
        </w:rPr>
      </w:pPr>
      <w:r>
        <w:rPr>
          <w:sz w:val="21"/>
          <w:szCs w:val="21"/>
        </w:rPr>
        <w:t>«</w:t>
      </w:r>
      <w:r w:rsidRPr="009C4975">
        <w:rPr>
          <w:sz w:val="21"/>
          <w:szCs w:val="21"/>
        </w:rPr>
        <w:t>Федер</w:t>
      </w:r>
      <w:r>
        <w:rPr>
          <w:sz w:val="21"/>
          <w:szCs w:val="21"/>
        </w:rPr>
        <w:t>ация футбола Московской области»</w:t>
      </w:r>
    </w:p>
    <w:p w:rsidR="00D10B53" w:rsidRPr="009C4975" w:rsidRDefault="00D10B53" w:rsidP="00D10B53">
      <w:pPr>
        <w:rPr>
          <w:sz w:val="21"/>
          <w:szCs w:val="21"/>
        </w:rPr>
      </w:pPr>
    </w:p>
    <w:p w:rsidR="00D10B53" w:rsidRPr="009C4975" w:rsidRDefault="00D10B53" w:rsidP="00D10B53">
      <w:pPr>
        <w:rPr>
          <w:i/>
          <w:sz w:val="21"/>
          <w:szCs w:val="21"/>
          <w:u w:val="single"/>
        </w:rPr>
      </w:pPr>
      <w:r w:rsidRPr="009C4975">
        <w:rPr>
          <w:i/>
          <w:sz w:val="21"/>
          <w:szCs w:val="21"/>
          <w:u w:val="single"/>
        </w:rPr>
        <w:t>Юридический адрес:</w:t>
      </w:r>
    </w:p>
    <w:p w:rsidR="00D10B53" w:rsidRPr="009C4975" w:rsidRDefault="00D10B53" w:rsidP="00D10B53">
      <w:pPr>
        <w:rPr>
          <w:sz w:val="21"/>
          <w:szCs w:val="21"/>
        </w:rPr>
      </w:pPr>
      <w:r w:rsidRPr="009C4975">
        <w:rPr>
          <w:sz w:val="21"/>
          <w:szCs w:val="21"/>
        </w:rPr>
        <w:t>141006, Россия, Московская область</w:t>
      </w:r>
    </w:p>
    <w:p w:rsidR="00D10B53" w:rsidRPr="009C4975" w:rsidRDefault="00D10B53" w:rsidP="00D10B53">
      <w:pPr>
        <w:rPr>
          <w:sz w:val="21"/>
          <w:szCs w:val="21"/>
        </w:rPr>
      </w:pPr>
      <w:r w:rsidRPr="009C4975">
        <w:rPr>
          <w:sz w:val="21"/>
          <w:szCs w:val="21"/>
        </w:rPr>
        <w:t>г. Мытищи, ул. Белобородова, д. 2</w:t>
      </w:r>
    </w:p>
    <w:p w:rsidR="00D10B53" w:rsidRPr="009C4975" w:rsidRDefault="00D10B53" w:rsidP="00D10B53">
      <w:pPr>
        <w:rPr>
          <w:i/>
          <w:sz w:val="21"/>
          <w:szCs w:val="21"/>
          <w:u w:val="single"/>
        </w:rPr>
      </w:pPr>
      <w:r w:rsidRPr="009C4975">
        <w:rPr>
          <w:i/>
          <w:sz w:val="21"/>
          <w:szCs w:val="21"/>
          <w:u w:val="single"/>
        </w:rPr>
        <w:t>Почтовый адрес:</w:t>
      </w:r>
    </w:p>
    <w:p w:rsidR="00D10B53" w:rsidRPr="009C4975" w:rsidRDefault="00D10B53" w:rsidP="00D10B53">
      <w:pPr>
        <w:rPr>
          <w:sz w:val="21"/>
          <w:szCs w:val="21"/>
        </w:rPr>
      </w:pPr>
      <w:r w:rsidRPr="009C4975">
        <w:rPr>
          <w:sz w:val="21"/>
          <w:szCs w:val="21"/>
        </w:rPr>
        <w:t>141002, Россия, Московская область</w:t>
      </w:r>
    </w:p>
    <w:p w:rsidR="00D10B53" w:rsidRPr="009C4975" w:rsidRDefault="00D10B53" w:rsidP="00D10B53">
      <w:pPr>
        <w:shd w:val="clear" w:color="auto" w:fill="FFFFFF"/>
        <w:jc w:val="both"/>
        <w:rPr>
          <w:sz w:val="21"/>
          <w:szCs w:val="21"/>
          <w:lang w:val="en-US"/>
        </w:rPr>
      </w:pPr>
      <w:r w:rsidRPr="009C4975">
        <w:rPr>
          <w:sz w:val="21"/>
          <w:szCs w:val="21"/>
        </w:rPr>
        <w:t xml:space="preserve">г. Мытищи, ул. Комарова, д. 2, корп. </w:t>
      </w:r>
      <w:r w:rsidRPr="009C4975">
        <w:rPr>
          <w:sz w:val="21"/>
          <w:szCs w:val="21"/>
          <w:lang w:val="en-US"/>
        </w:rPr>
        <w:t>2</w:t>
      </w:r>
    </w:p>
    <w:p w:rsidR="00D10B53" w:rsidRPr="009C4975" w:rsidRDefault="00D10B53" w:rsidP="00D10B53">
      <w:pPr>
        <w:shd w:val="clear" w:color="auto" w:fill="FFFFFF"/>
        <w:jc w:val="both"/>
        <w:rPr>
          <w:sz w:val="21"/>
          <w:szCs w:val="21"/>
          <w:u w:val="single"/>
          <w:lang w:val="en-US"/>
        </w:rPr>
      </w:pPr>
      <w:proofErr w:type="gramStart"/>
      <w:r w:rsidRPr="009C4975">
        <w:rPr>
          <w:sz w:val="21"/>
          <w:szCs w:val="21"/>
          <w:lang w:val="en-US"/>
        </w:rPr>
        <w:t>e-mail</w:t>
      </w:r>
      <w:proofErr w:type="gramEnd"/>
      <w:r w:rsidRPr="009C4975">
        <w:rPr>
          <w:sz w:val="21"/>
          <w:szCs w:val="21"/>
          <w:lang w:val="en-US"/>
        </w:rPr>
        <w:t xml:space="preserve">: </w:t>
      </w:r>
      <w:hyperlink r:id="rId4" w:history="1">
        <w:r w:rsidRPr="009C4975">
          <w:rPr>
            <w:rStyle w:val="a5"/>
            <w:sz w:val="21"/>
            <w:szCs w:val="21"/>
            <w:lang w:val="en-US"/>
          </w:rPr>
          <w:t>ffmo@yandex.ru</w:t>
        </w:r>
      </w:hyperlink>
    </w:p>
    <w:p w:rsidR="00D10B53" w:rsidRPr="009C4975" w:rsidRDefault="00D10B53" w:rsidP="00D10B53">
      <w:pPr>
        <w:shd w:val="clear" w:color="auto" w:fill="FFFFFF"/>
        <w:jc w:val="both"/>
        <w:rPr>
          <w:sz w:val="21"/>
          <w:szCs w:val="21"/>
          <w:lang w:val="en-US"/>
        </w:rPr>
      </w:pPr>
      <w:proofErr w:type="gramStart"/>
      <w:r w:rsidRPr="009C4975">
        <w:rPr>
          <w:sz w:val="21"/>
          <w:szCs w:val="21"/>
          <w:lang w:val="en-US"/>
        </w:rPr>
        <w:t>www</w:t>
      </w:r>
      <w:proofErr w:type="gramEnd"/>
      <w:r w:rsidRPr="009C4975">
        <w:rPr>
          <w:sz w:val="21"/>
          <w:szCs w:val="21"/>
          <w:lang w:val="en-US"/>
        </w:rPr>
        <w:t>: ffmo.ru</w:t>
      </w:r>
    </w:p>
    <w:p w:rsidR="00D10B53" w:rsidRPr="009C4975" w:rsidRDefault="00D10B53" w:rsidP="00D10B53">
      <w:pPr>
        <w:shd w:val="clear" w:color="auto" w:fill="FFFFFF"/>
        <w:jc w:val="both"/>
        <w:rPr>
          <w:sz w:val="21"/>
          <w:szCs w:val="21"/>
        </w:rPr>
      </w:pPr>
      <w:r w:rsidRPr="009C4975">
        <w:rPr>
          <w:sz w:val="21"/>
          <w:szCs w:val="21"/>
        </w:rPr>
        <w:t xml:space="preserve">ИНН: 7710003351; КПП: 502901001;  </w:t>
      </w:r>
    </w:p>
    <w:p w:rsidR="00D10B53" w:rsidRPr="009C4975" w:rsidRDefault="00D10B53" w:rsidP="00D10B53">
      <w:pPr>
        <w:shd w:val="clear" w:color="auto" w:fill="FFFFFF"/>
        <w:jc w:val="both"/>
        <w:rPr>
          <w:sz w:val="21"/>
          <w:szCs w:val="21"/>
        </w:rPr>
      </w:pPr>
      <w:r w:rsidRPr="009C4975">
        <w:rPr>
          <w:sz w:val="21"/>
          <w:szCs w:val="21"/>
        </w:rPr>
        <w:t xml:space="preserve">Р/С: 40703810440170100140 </w:t>
      </w:r>
    </w:p>
    <w:p w:rsidR="00D10B53" w:rsidRPr="009C4975" w:rsidRDefault="00D10B53" w:rsidP="00D10B53">
      <w:pPr>
        <w:shd w:val="clear" w:color="auto" w:fill="FFFFFF"/>
        <w:jc w:val="both"/>
        <w:rPr>
          <w:sz w:val="21"/>
          <w:szCs w:val="21"/>
        </w:rPr>
      </w:pPr>
      <w:r w:rsidRPr="009C4975">
        <w:rPr>
          <w:sz w:val="21"/>
          <w:szCs w:val="21"/>
        </w:rPr>
        <w:t>в Сбербанке России ОАО г. Москва</w:t>
      </w:r>
    </w:p>
    <w:p w:rsidR="00D10B53" w:rsidRPr="009C4975" w:rsidRDefault="00D10B53" w:rsidP="00D10B53">
      <w:pPr>
        <w:shd w:val="clear" w:color="auto" w:fill="FFFFFF"/>
        <w:jc w:val="both"/>
        <w:rPr>
          <w:sz w:val="21"/>
          <w:szCs w:val="21"/>
        </w:rPr>
      </w:pPr>
      <w:r w:rsidRPr="009C4975">
        <w:rPr>
          <w:sz w:val="21"/>
          <w:szCs w:val="21"/>
        </w:rPr>
        <w:t xml:space="preserve">БИК: 044525225; </w:t>
      </w:r>
    </w:p>
    <w:p w:rsidR="00D10B53" w:rsidRPr="009C4975" w:rsidRDefault="00D10B53" w:rsidP="00D10B53">
      <w:pPr>
        <w:shd w:val="clear" w:color="auto" w:fill="FFFFFF"/>
        <w:jc w:val="both"/>
        <w:rPr>
          <w:sz w:val="21"/>
          <w:szCs w:val="21"/>
        </w:rPr>
      </w:pPr>
      <w:r w:rsidRPr="009C4975">
        <w:rPr>
          <w:sz w:val="21"/>
          <w:szCs w:val="21"/>
        </w:rPr>
        <w:t>К/С: 30101810400000000225;</w:t>
      </w:r>
    </w:p>
    <w:p w:rsidR="00D10B53" w:rsidRPr="009C4975" w:rsidRDefault="00D10B53" w:rsidP="00D10B53">
      <w:pPr>
        <w:rPr>
          <w:sz w:val="21"/>
          <w:szCs w:val="21"/>
        </w:rPr>
      </w:pPr>
      <w:r w:rsidRPr="009C4975">
        <w:rPr>
          <w:sz w:val="21"/>
          <w:szCs w:val="21"/>
        </w:rPr>
        <w:t xml:space="preserve">ОГРН: 1037739776942; </w:t>
      </w:r>
    </w:p>
    <w:p w:rsidR="00D10B53" w:rsidRDefault="00D10B53" w:rsidP="00D10B53">
      <w:pPr>
        <w:jc w:val="both"/>
        <w:rPr>
          <w:b/>
          <w:bCs/>
          <w:iCs/>
          <w:sz w:val="21"/>
          <w:szCs w:val="21"/>
        </w:rPr>
      </w:pPr>
      <w:r w:rsidRPr="009C4975">
        <w:rPr>
          <w:sz w:val="21"/>
          <w:szCs w:val="21"/>
        </w:rPr>
        <w:t>ОКПО: 29394853; ОКАТО: 46234501000</w:t>
      </w:r>
    </w:p>
    <w:p w:rsidR="00D10B53" w:rsidRPr="00782DC5" w:rsidRDefault="00D10B53" w:rsidP="00D10B53">
      <w:pPr>
        <w:jc w:val="both"/>
        <w:rPr>
          <w:b/>
          <w:bCs/>
          <w:iCs/>
          <w:sz w:val="21"/>
          <w:szCs w:val="21"/>
        </w:rPr>
      </w:pPr>
    </w:p>
    <w:p w:rsidR="00D10B53" w:rsidRPr="00782DC5" w:rsidRDefault="00D10B53" w:rsidP="00D10B53">
      <w:pPr>
        <w:jc w:val="both"/>
        <w:rPr>
          <w:b/>
          <w:bCs/>
          <w:iCs/>
          <w:sz w:val="21"/>
          <w:szCs w:val="21"/>
        </w:rPr>
      </w:pPr>
      <w:r w:rsidRPr="00782DC5">
        <w:rPr>
          <w:b/>
          <w:bCs/>
          <w:iCs/>
          <w:sz w:val="21"/>
          <w:szCs w:val="21"/>
        </w:rPr>
        <w:t>И</w:t>
      </w:r>
      <w:r w:rsidRPr="00782DC5">
        <w:rPr>
          <w:b/>
          <w:bCs/>
          <w:iCs/>
          <w:sz w:val="21"/>
          <w:szCs w:val="21"/>
          <w:lang w:val="en-US"/>
        </w:rPr>
        <w:t>C</w:t>
      </w:r>
      <w:r w:rsidRPr="00782DC5">
        <w:rPr>
          <w:b/>
          <w:bCs/>
          <w:iCs/>
          <w:sz w:val="21"/>
          <w:szCs w:val="21"/>
        </w:rPr>
        <w:t>ПОЛНИТЕЛЬ (персональные данные):</w:t>
      </w:r>
    </w:p>
    <w:p w:rsidR="00D10B53" w:rsidRPr="00782DC5" w:rsidRDefault="00D10B53" w:rsidP="00D10B53">
      <w:pPr>
        <w:jc w:val="both"/>
        <w:rPr>
          <w:sz w:val="21"/>
          <w:szCs w:val="21"/>
        </w:rPr>
      </w:pPr>
      <w:r w:rsidRPr="00782DC5">
        <w:rPr>
          <w:sz w:val="21"/>
          <w:szCs w:val="21"/>
        </w:rPr>
        <w:t>Дата рождения  «    » _______________  _____ года</w:t>
      </w:r>
    </w:p>
    <w:p w:rsidR="00D10B53" w:rsidRPr="00782DC5" w:rsidRDefault="00D10B53" w:rsidP="00D10B53">
      <w:pPr>
        <w:rPr>
          <w:sz w:val="21"/>
          <w:szCs w:val="21"/>
        </w:rPr>
      </w:pPr>
      <w:r w:rsidRPr="00782DC5">
        <w:rPr>
          <w:sz w:val="21"/>
          <w:szCs w:val="21"/>
        </w:rPr>
        <w:t>(паспорт серия_____ номер___________ выдан___________</w:t>
      </w:r>
      <w:r>
        <w:rPr>
          <w:sz w:val="21"/>
          <w:szCs w:val="21"/>
        </w:rPr>
        <w:t>____________________________</w:t>
      </w:r>
    </w:p>
    <w:p w:rsidR="00D10B53" w:rsidRPr="00782DC5" w:rsidRDefault="00D10B53" w:rsidP="00D10B53">
      <w:pPr>
        <w:rPr>
          <w:sz w:val="21"/>
          <w:szCs w:val="21"/>
        </w:rPr>
      </w:pPr>
      <w:r w:rsidRPr="00782DC5">
        <w:rPr>
          <w:sz w:val="21"/>
          <w:szCs w:val="21"/>
        </w:rPr>
        <w:t>________________________________________________________________________________</w:t>
      </w:r>
    </w:p>
    <w:p w:rsidR="00D10B53" w:rsidRPr="00782DC5" w:rsidRDefault="00D10B53" w:rsidP="00D10B53">
      <w:pPr>
        <w:jc w:val="both"/>
        <w:rPr>
          <w:sz w:val="21"/>
          <w:szCs w:val="21"/>
        </w:rPr>
      </w:pPr>
      <w:r w:rsidRPr="00782DC5">
        <w:rPr>
          <w:sz w:val="21"/>
          <w:szCs w:val="21"/>
        </w:rPr>
        <w:tab/>
      </w:r>
      <w:r w:rsidRPr="00782DC5">
        <w:rPr>
          <w:sz w:val="21"/>
          <w:szCs w:val="21"/>
        </w:rPr>
        <w:tab/>
      </w:r>
      <w:r w:rsidRPr="00782DC5">
        <w:rPr>
          <w:sz w:val="21"/>
          <w:szCs w:val="21"/>
        </w:rPr>
        <w:tab/>
        <w:t>(кем)                                                     (дата выдачи)</w:t>
      </w:r>
    </w:p>
    <w:p w:rsidR="00D10B53" w:rsidRPr="00782DC5" w:rsidRDefault="00D10B53" w:rsidP="00D10B53">
      <w:pPr>
        <w:jc w:val="both"/>
        <w:rPr>
          <w:sz w:val="21"/>
          <w:szCs w:val="21"/>
        </w:rPr>
      </w:pPr>
      <w:r w:rsidRPr="00782DC5">
        <w:rPr>
          <w:sz w:val="21"/>
          <w:szCs w:val="21"/>
        </w:rPr>
        <w:t>Домашний адрес _________________________________________________________________</w:t>
      </w:r>
    </w:p>
    <w:p w:rsidR="00D10B53" w:rsidRPr="00782DC5" w:rsidRDefault="00D10B53" w:rsidP="00D10B53">
      <w:pPr>
        <w:jc w:val="both"/>
        <w:rPr>
          <w:sz w:val="21"/>
          <w:szCs w:val="21"/>
        </w:rPr>
      </w:pPr>
      <w:r w:rsidRPr="00782DC5">
        <w:rPr>
          <w:sz w:val="21"/>
          <w:szCs w:val="21"/>
        </w:rPr>
        <w:tab/>
      </w:r>
      <w:r w:rsidRPr="00782DC5">
        <w:rPr>
          <w:sz w:val="21"/>
          <w:szCs w:val="21"/>
        </w:rPr>
        <w:tab/>
        <w:t xml:space="preserve">           (индекс)</w:t>
      </w:r>
    </w:p>
    <w:p w:rsidR="00D10B53" w:rsidRPr="00782DC5" w:rsidRDefault="00D10B53" w:rsidP="00D10B53">
      <w:pPr>
        <w:jc w:val="both"/>
        <w:rPr>
          <w:sz w:val="21"/>
          <w:szCs w:val="21"/>
        </w:rPr>
      </w:pPr>
      <w:r w:rsidRPr="00782DC5">
        <w:rPr>
          <w:sz w:val="21"/>
          <w:szCs w:val="21"/>
        </w:rPr>
        <w:t>Телефон  ____________________     ___________________________  _____________________</w:t>
      </w:r>
    </w:p>
    <w:p w:rsidR="00D10B53" w:rsidRPr="00782DC5" w:rsidRDefault="00D10B53" w:rsidP="00D10B53">
      <w:pPr>
        <w:jc w:val="both"/>
        <w:rPr>
          <w:sz w:val="21"/>
          <w:szCs w:val="21"/>
        </w:rPr>
      </w:pPr>
      <w:r w:rsidRPr="00782DC5">
        <w:rPr>
          <w:sz w:val="21"/>
          <w:szCs w:val="21"/>
        </w:rPr>
        <w:tab/>
        <w:t xml:space="preserve">               (мобильный)</w:t>
      </w:r>
      <w:r w:rsidRPr="00782DC5">
        <w:rPr>
          <w:sz w:val="21"/>
          <w:szCs w:val="21"/>
        </w:rPr>
        <w:tab/>
        <w:t xml:space="preserve">          </w:t>
      </w:r>
      <w:r>
        <w:rPr>
          <w:sz w:val="21"/>
          <w:szCs w:val="21"/>
        </w:rPr>
        <w:t xml:space="preserve">          </w:t>
      </w:r>
      <w:r w:rsidRPr="00782DC5">
        <w:rPr>
          <w:sz w:val="21"/>
          <w:szCs w:val="21"/>
        </w:rPr>
        <w:t xml:space="preserve">    (домашний)</w:t>
      </w:r>
      <w:r w:rsidRPr="00782DC5">
        <w:rPr>
          <w:sz w:val="21"/>
          <w:szCs w:val="21"/>
        </w:rPr>
        <w:tab/>
      </w:r>
      <w:r w:rsidRPr="00782DC5">
        <w:rPr>
          <w:sz w:val="21"/>
          <w:szCs w:val="21"/>
        </w:rPr>
        <w:tab/>
        <w:t xml:space="preserve">   </w:t>
      </w:r>
      <w:r>
        <w:rPr>
          <w:sz w:val="21"/>
          <w:szCs w:val="21"/>
        </w:rPr>
        <w:t xml:space="preserve">           </w:t>
      </w:r>
      <w:r w:rsidRPr="00782DC5">
        <w:rPr>
          <w:sz w:val="21"/>
          <w:szCs w:val="21"/>
        </w:rPr>
        <w:t>(рабочий)</w:t>
      </w:r>
    </w:p>
    <w:p w:rsidR="00D10B53" w:rsidRPr="00084E8A" w:rsidRDefault="00D10B53" w:rsidP="00D10B53">
      <w:pPr>
        <w:jc w:val="both"/>
        <w:rPr>
          <w:sz w:val="21"/>
          <w:szCs w:val="21"/>
        </w:rPr>
      </w:pPr>
      <w:proofErr w:type="gramStart"/>
      <w:r w:rsidRPr="00084E8A">
        <w:rPr>
          <w:sz w:val="21"/>
          <w:szCs w:val="21"/>
          <w:lang w:val="en-US"/>
        </w:rPr>
        <w:t>e</w:t>
      </w:r>
      <w:r w:rsidRPr="00084E8A">
        <w:rPr>
          <w:sz w:val="21"/>
          <w:szCs w:val="21"/>
        </w:rPr>
        <w:t>-</w:t>
      </w:r>
      <w:r w:rsidRPr="00084E8A">
        <w:rPr>
          <w:sz w:val="21"/>
          <w:szCs w:val="21"/>
          <w:lang w:val="en-US"/>
        </w:rPr>
        <w:t>mail</w:t>
      </w:r>
      <w:proofErr w:type="gramEnd"/>
      <w:r w:rsidRPr="00084E8A">
        <w:rPr>
          <w:sz w:val="21"/>
          <w:szCs w:val="21"/>
        </w:rPr>
        <w:t xml:space="preserve">       ________________________________________________________</w:t>
      </w:r>
    </w:p>
    <w:p w:rsidR="00D10B53" w:rsidRPr="00084E8A" w:rsidRDefault="00D10B53" w:rsidP="00D10B53">
      <w:pPr>
        <w:jc w:val="both"/>
        <w:rPr>
          <w:sz w:val="21"/>
          <w:szCs w:val="21"/>
        </w:rPr>
      </w:pPr>
    </w:p>
    <w:p w:rsidR="00D10B53" w:rsidRPr="00084E8A" w:rsidRDefault="00D10B53" w:rsidP="00D10B53">
      <w:pPr>
        <w:jc w:val="both"/>
        <w:rPr>
          <w:sz w:val="21"/>
          <w:szCs w:val="21"/>
        </w:rPr>
      </w:pPr>
      <w:r w:rsidRPr="00084E8A">
        <w:rPr>
          <w:sz w:val="21"/>
          <w:szCs w:val="21"/>
        </w:rPr>
        <w:t>Карточка персонифицированного учета в Пенсионном Фонде _____________________________</w:t>
      </w:r>
    </w:p>
    <w:p w:rsidR="00D10B53" w:rsidRPr="00084E8A" w:rsidRDefault="00D10B53" w:rsidP="00D10B53">
      <w:pPr>
        <w:jc w:val="both"/>
        <w:rPr>
          <w:sz w:val="21"/>
          <w:szCs w:val="21"/>
        </w:rPr>
      </w:pPr>
      <w:r w:rsidRPr="00084E8A">
        <w:rPr>
          <w:sz w:val="21"/>
          <w:szCs w:val="21"/>
        </w:rPr>
        <w:t xml:space="preserve">Личный ИНН __________________   </w:t>
      </w:r>
    </w:p>
    <w:p w:rsidR="00D10B53" w:rsidRPr="00084E8A" w:rsidRDefault="00D10B53" w:rsidP="00D10B53">
      <w:pPr>
        <w:jc w:val="both"/>
        <w:rPr>
          <w:sz w:val="21"/>
          <w:szCs w:val="21"/>
        </w:rPr>
      </w:pPr>
      <w:r w:rsidRPr="00084E8A">
        <w:rPr>
          <w:sz w:val="21"/>
          <w:szCs w:val="21"/>
        </w:rPr>
        <w:t>БАНКОВСКИЕ РЕКВИЗИТЫ:</w:t>
      </w:r>
    </w:p>
    <w:p w:rsidR="00D10B53" w:rsidRPr="00084E8A" w:rsidRDefault="00D10B53" w:rsidP="00D10B53">
      <w:pPr>
        <w:jc w:val="both"/>
        <w:rPr>
          <w:sz w:val="21"/>
          <w:szCs w:val="21"/>
        </w:rPr>
      </w:pPr>
      <w:r w:rsidRPr="00084E8A">
        <w:rPr>
          <w:sz w:val="21"/>
          <w:szCs w:val="21"/>
        </w:rPr>
        <w:t>Номер расчетного счета (20 знаков) ____________________________________________________</w:t>
      </w:r>
    </w:p>
    <w:p w:rsidR="00D10B53" w:rsidRPr="00084E8A" w:rsidRDefault="00D10B53" w:rsidP="00D10B53">
      <w:pPr>
        <w:jc w:val="both"/>
        <w:rPr>
          <w:sz w:val="21"/>
          <w:szCs w:val="21"/>
        </w:rPr>
      </w:pPr>
    </w:p>
    <w:p w:rsidR="00D10B53" w:rsidRPr="00084E8A" w:rsidRDefault="00D10B53" w:rsidP="00D10B53">
      <w:pPr>
        <w:jc w:val="both"/>
        <w:rPr>
          <w:sz w:val="21"/>
          <w:szCs w:val="21"/>
        </w:rPr>
      </w:pPr>
      <w:r w:rsidRPr="00084E8A">
        <w:rPr>
          <w:sz w:val="21"/>
          <w:szCs w:val="21"/>
        </w:rPr>
        <w:t xml:space="preserve">Наименование банка города </w:t>
      </w:r>
      <w:r w:rsidRPr="00084E8A">
        <w:rPr>
          <w:sz w:val="21"/>
          <w:szCs w:val="21"/>
        </w:rPr>
        <w:softHyphen/>
      </w:r>
      <w:r w:rsidRPr="00084E8A">
        <w:rPr>
          <w:sz w:val="21"/>
          <w:szCs w:val="21"/>
        </w:rPr>
        <w:softHyphen/>
      </w:r>
      <w:r w:rsidRPr="00084E8A">
        <w:rPr>
          <w:sz w:val="21"/>
          <w:szCs w:val="21"/>
        </w:rPr>
        <w:softHyphen/>
      </w:r>
      <w:r w:rsidRPr="00084E8A">
        <w:rPr>
          <w:sz w:val="21"/>
          <w:szCs w:val="21"/>
        </w:rPr>
        <w:softHyphen/>
        <w:t>___________________________________________________________</w:t>
      </w:r>
    </w:p>
    <w:p w:rsidR="00D10B53" w:rsidRPr="00084E8A" w:rsidRDefault="00D10B53" w:rsidP="00D10B53">
      <w:pPr>
        <w:jc w:val="both"/>
        <w:rPr>
          <w:sz w:val="21"/>
          <w:szCs w:val="21"/>
        </w:rPr>
      </w:pPr>
    </w:p>
    <w:p w:rsidR="00D10B53" w:rsidRPr="00084E8A" w:rsidRDefault="00D10B53" w:rsidP="00D10B53">
      <w:pPr>
        <w:jc w:val="both"/>
        <w:rPr>
          <w:sz w:val="21"/>
          <w:szCs w:val="21"/>
        </w:rPr>
      </w:pPr>
      <w:r w:rsidRPr="00084E8A">
        <w:rPr>
          <w:sz w:val="21"/>
          <w:szCs w:val="21"/>
        </w:rPr>
        <w:t xml:space="preserve">Номер </w:t>
      </w:r>
      <w:proofErr w:type="spellStart"/>
      <w:r w:rsidRPr="00084E8A">
        <w:rPr>
          <w:sz w:val="21"/>
          <w:szCs w:val="21"/>
        </w:rPr>
        <w:t>кор</w:t>
      </w:r>
      <w:proofErr w:type="spellEnd"/>
      <w:r w:rsidRPr="00084E8A">
        <w:rPr>
          <w:sz w:val="21"/>
          <w:szCs w:val="21"/>
        </w:rPr>
        <w:t>. счета (20 знаков) _______________________________</w:t>
      </w:r>
    </w:p>
    <w:p w:rsidR="00D10B53" w:rsidRPr="00084E8A" w:rsidRDefault="00D10B53" w:rsidP="00D10B53">
      <w:pPr>
        <w:jc w:val="both"/>
        <w:rPr>
          <w:sz w:val="21"/>
          <w:szCs w:val="21"/>
        </w:rPr>
      </w:pPr>
    </w:p>
    <w:p w:rsidR="00D10B53" w:rsidRPr="00084E8A" w:rsidRDefault="00D10B53" w:rsidP="00D10B53">
      <w:pPr>
        <w:jc w:val="both"/>
        <w:rPr>
          <w:sz w:val="21"/>
          <w:szCs w:val="21"/>
        </w:rPr>
      </w:pPr>
      <w:r w:rsidRPr="00084E8A">
        <w:rPr>
          <w:sz w:val="21"/>
          <w:szCs w:val="21"/>
        </w:rPr>
        <w:t>БИК ____________________________   ИНН _____________________________________________</w:t>
      </w:r>
    </w:p>
    <w:p w:rsidR="00D10B53" w:rsidRPr="00084E8A" w:rsidRDefault="00D10B53" w:rsidP="00D10B53">
      <w:pPr>
        <w:jc w:val="both"/>
        <w:rPr>
          <w:sz w:val="21"/>
          <w:szCs w:val="21"/>
        </w:rPr>
      </w:pPr>
    </w:p>
    <w:p w:rsidR="00D10B53" w:rsidRPr="00084E8A" w:rsidRDefault="00D10B53" w:rsidP="00D10B53">
      <w:pPr>
        <w:jc w:val="both"/>
        <w:rPr>
          <w:sz w:val="21"/>
          <w:szCs w:val="21"/>
        </w:rPr>
      </w:pPr>
      <w:r w:rsidRPr="00084E8A">
        <w:rPr>
          <w:sz w:val="21"/>
          <w:szCs w:val="21"/>
        </w:rPr>
        <w:t>Номер ЛИЧНОГО счета (20 знаков) ______________________________________________</w:t>
      </w:r>
    </w:p>
    <w:p w:rsidR="00D10B53" w:rsidRPr="00084E8A" w:rsidRDefault="00D10B53" w:rsidP="00D10B53">
      <w:pPr>
        <w:jc w:val="both"/>
        <w:rPr>
          <w:b/>
          <w:bCs/>
          <w:iCs/>
          <w:sz w:val="21"/>
          <w:szCs w:val="21"/>
        </w:rPr>
      </w:pPr>
    </w:p>
    <w:p w:rsidR="00D10B53" w:rsidRPr="00084E8A" w:rsidRDefault="00D10B53" w:rsidP="00D10B53">
      <w:pPr>
        <w:jc w:val="both"/>
        <w:rPr>
          <w:b/>
          <w:bCs/>
          <w:iCs/>
          <w:sz w:val="21"/>
          <w:szCs w:val="21"/>
        </w:rPr>
      </w:pPr>
    </w:p>
    <w:p w:rsidR="00D10B53" w:rsidRPr="00084E8A" w:rsidRDefault="00D10B53" w:rsidP="00D10B53">
      <w:pPr>
        <w:jc w:val="both"/>
        <w:rPr>
          <w:b/>
          <w:bCs/>
          <w:iCs/>
          <w:sz w:val="21"/>
          <w:szCs w:val="21"/>
        </w:rPr>
      </w:pPr>
      <w:r w:rsidRPr="00084E8A">
        <w:rPr>
          <w:b/>
          <w:bCs/>
          <w:iCs/>
          <w:sz w:val="21"/>
          <w:szCs w:val="21"/>
        </w:rPr>
        <w:t>ОТ ЗАКАЗЧИКА:</w:t>
      </w:r>
      <w:r w:rsidRPr="00084E8A">
        <w:rPr>
          <w:b/>
          <w:bCs/>
          <w:iCs/>
          <w:sz w:val="21"/>
          <w:szCs w:val="21"/>
        </w:rPr>
        <w:tab/>
        <w:t xml:space="preserve"> </w:t>
      </w:r>
    </w:p>
    <w:p w:rsidR="00D10B53" w:rsidRPr="00084E8A" w:rsidRDefault="00D10B53" w:rsidP="00D10B53">
      <w:pPr>
        <w:pStyle w:val="2"/>
        <w:rPr>
          <w:i/>
          <w:sz w:val="21"/>
          <w:szCs w:val="21"/>
        </w:rPr>
      </w:pPr>
      <w:r>
        <w:rPr>
          <w:sz w:val="21"/>
          <w:szCs w:val="21"/>
        </w:rPr>
        <w:t>Заместитель председателя</w:t>
      </w:r>
      <w:r w:rsidRPr="00084E8A">
        <w:rPr>
          <w:sz w:val="21"/>
          <w:szCs w:val="21"/>
        </w:rPr>
        <w:tab/>
        <w:t>_____________________</w:t>
      </w:r>
      <w:r w:rsidRPr="00084E8A">
        <w:rPr>
          <w:sz w:val="21"/>
          <w:szCs w:val="21"/>
        </w:rPr>
        <w:tab/>
      </w:r>
      <w:r w:rsidRPr="00084E8A">
        <w:rPr>
          <w:sz w:val="21"/>
          <w:szCs w:val="21"/>
        </w:rPr>
        <w:tab/>
        <w:t>(</w:t>
      </w:r>
      <w:r>
        <w:rPr>
          <w:sz w:val="21"/>
          <w:szCs w:val="21"/>
        </w:rPr>
        <w:t>А</w:t>
      </w:r>
      <w:r w:rsidRPr="00084E8A">
        <w:rPr>
          <w:sz w:val="21"/>
          <w:szCs w:val="21"/>
        </w:rPr>
        <w:t>.</w:t>
      </w:r>
      <w:r>
        <w:rPr>
          <w:sz w:val="21"/>
          <w:szCs w:val="21"/>
        </w:rPr>
        <w:t>В</w:t>
      </w:r>
      <w:r w:rsidRPr="00084E8A">
        <w:rPr>
          <w:sz w:val="21"/>
          <w:szCs w:val="21"/>
        </w:rPr>
        <w:t>.</w:t>
      </w:r>
      <w:r>
        <w:rPr>
          <w:sz w:val="21"/>
          <w:szCs w:val="21"/>
        </w:rPr>
        <w:t>Евстигнеев</w:t>
      </w:r>
      <w:r w:rsidRPr="00084E8A">
        <w:rPr>
          <w:sz w:val="21"/>
          <w:szCs w:val="21"/>
        </w:rPr>
        <w:t>)</w:t>
      </w:r>
    </w:p>
    <w:p w:rsidR="00D10B53" w:rsidRPr="00084E8A" w:rsidRDefault="00D10B53" w:rsidP="00D10B53">
      <w:pPr>
        <w:jc w:val="both"/>
        <w:rPr>
          <w:b/>
          <w:bCs/>
          <w:iCs/>
          <w:sz w:val="21"/>
          <w:szCs w:val="21"/>
        </w:rPr>
      </w:pPr>
    </w:p>
    <w:p w:rsidR="00D10B53" w:rsidRPr="00084E8A" w:rsidRDefault="00D10B53" w:rsidP="00D10B53">
      <w:pPr>
        <w:jc w:val="both"/>
        <w:rPr>
          <w:b/>
          <w:bCs/>
          <w:iCs/>
          <w:sz w:val="21"/>
          <w:szCs w:val="21"/>
        </w:rPr>
      </w:pPr>
    </w:p>
    <w:p w:rsidR="00D10B53" w:rsidRPr="00084E8A" w:rsidRDefault="00D10B53" w:rsidP="00D10B53">
      <w:pPr>
        <w:jc w:val="both"/>
        <w:rPr>
          <w:b/>
          <w:bCs/>
          <w:iCs/>
          <w:sz w:val="21"/>
          <w:szCs w:val="21"/>
        </w:rPr>
      </w:pPr>
    </w:p>
    <w:p w:rsidR="00D10B53" w:rsidRPr="00084E8A" w:rsidRDefault="00D10B53" w:rsidP="00D10B53">
      <w:pPr>
        <w:jc w:val="both"/>
        <w:rPr>
          <w:b/>
          <w:bCs/>
          <w:iCs/>
          <w:sz w:val="21"/>
          <w:szCs w:val="21"/>
        </w:rPr>
      </w:pPr>
    </w:p>
    <w:p w:rsidR="00D10B53" w:rsidRPr="00084E8A" w:rsidRDefault="00D10B53" w:rsidP="00D10B53">
      <w:pPr>
        <w:jc w:val="both"/>
        <w:rPr>
          <w:iCs/>
          <w:sz w:val="21"/>
          <w:szCs w:val="21"/>
        </w:rPr>
      </w:pPr>
      <w:r w:rsidRPr="00084E8A">
        <w:rPr>
          <w:b/>
          <w:bCs/>
          <w:iCs/>
          <w:sz w:val="21"/>
          <w:szCs w:val="21"/>
        </w:rPr>
        <w:t xml:space="preserve">ИСПОЛНИТЕЛЬ:     </w:t>
      </w:r>
      <w:r w:rsidRPr="00084E8A">
        <w:rPr>
          <w:iCs/>
          <w:sz w:val="21"/>
          <w:szCs w:val="21"/>
        </w:rPr>
        <w:t xml:space="preserve">____________________            </w:t>
      </w:r>
      <w:r w:rsidRPr="00084E8A">
        <w:rPr>
          <w:iCs/>
          <w:sz w:val="21"/>
          <w:szCs w:val="21"/>
        </w:rPr>
        <w:tab/>
      </w:r>
      <w:r w:rsidRPr="00084E8A">
        <w:rPr>
          <w:iCs/>
          <w:sz w:val="21"/>
          <w:szCs w:val="21"/>
        </w:rPr>
        <w:tab/>
        <w:t xml:space="preserve">(____________________________)     </w:t>
      </w:r>
    </w:p>
    <w:p w:rsidR="00D10B53" w:rsidRPr="00066DCA" w:rsidRDefault="00D10B53" w:rsidP="00D10B53"/>
    <w:p w:rsidR="00D10B53" w:rsidRDefault="00D10B53"/>
    <w:sectPr w:rsidR="00D10B53" w:rsidSect="00105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69A9"/>
    <w:rsid w:val="000005A5"/>
    <w:rsid w:val="000009EA"/>
    <w:rsid w:val="0000313F"/>
    <w:rsid w:val="00003A39"/>
    <w:rsid w:val="00006E3D"/>
    <w:rsid w:val="00007F4A"/>
    <w:rsid w:val="00010988"/>
    <w:rsid w:val="000123BB"/>
    <w:rsid w:val="000128D8"/>
    <w:rsid w:val="00013248"/>
    <w:rsid w:val="00014C45"/>
    <w:rsid w:val="00015FFD"/>
    <w:rsid w:val="00020193"/>
    <w:rsid w:val="0002118E"/>
    <w:rsid w:val="0002361E"/>
    <w:rsid w:val="000265AF"/>
    <w:rsid w:val="00026BF3"/>
    <w:rsid w:val="00027018"/>
    <w:rsid w:val="00027916"/>
    <w:rsid w:val="00032251"/>
    <w:rsid w:val="00032E12"/>
    <w:rsid w:val="000335BA"/>
    <w:rsid w:val="00036511"/>
    <w:rsid w:val="000373B7"/>
    <w:rsid w:val="00040541"/>
    <w:rsid w:val="0004187A"/>
    <w:rsid w:val="00041A49"/>
    <w:rsid w:val="00043AF9"/>
    <w:rsid w:val="0004437C"/>
    <w:rsid w:val="00046116"/>
    <w:rsid w:val="000462CE"/>
    <w:rsid w:val="00046487"/>
    <w:rsid w:val="0004682C"/>
    <w:rsid w:val="000472EC"/>
    <w:rsid w:val="000517E9"/>
    <w:rsid w:val="00052837"/>
    <w:rsid w:val="000532DE"/>
    <w:rsid w:val="00053D40"/>
    <w:rsid w:val="00054274"/>
    <w:rsid w:val="000554F8"/>
    <w:rsid w:val="0005615D"/>
    <w:rsid w:val="0005795E"/>
    <w:rsid w:val="000608E8"/>
    <w:rsid w:val="00062443"/>
    <w:rsid w:val="00064409"/>
    <w:rsid w:val="00064652"/>
    <w:rsid w:val="00066444"/>
    <w:rsid w:val="00066DC9"/>
    <w:rsid w:val="00066ECD"/>
    <w:rsid w:val="0006732E"/>
    <w:rsid w:val="00074100"/>
    <w:rsid w:val="0007634D"/>
    <w:rsid w:val="000763A3"/>
    <w:rsid w:val="000819F8"/>
    <w:rsid w:val="00084AD8"/>
    <w:rsid w:val="00084F3A"/>
    <w:rsid w:val="00085EC3"/>
    <w:rsid w:val="00086896"/>
    <w:rsid w:val="00090F17"/>
    <w:rsid w:val="0009117A"/>
    <w:rsid w:val="00093E57"/>
    <w:rsid w:val="00094404"/>
    <w:rsid w:val="00094B45"/>
    <w:rsid w:val="000960D5"/>
    <w:rsid w:val="000979E0"/>
    <w:rsid w:val="00097E58"/>
    <w:rsid w:val="000A0EB5"/>
    <w:rsid w:val="000A1DD6"/>
    <w:rsid w:val="000A25BC"/>
    <w:rsid w:val="000A2C77"/>
    <w:rsid w:val="000A571C"/>
    <w:rsid w:val="000A6924"/>
    <w:rsid w:val="000A75F9"/>
    <w:rsid w:val="000B130B"/>
    <w:rsid w:val="000B268A"/>
    <w:rsid w:val="000B2F34"/>
    <w:rsid w:val="000B472F"/>
    <w:rsid w:val="000B5D3C"/>
    <w:rsid w:val="000B6B45"/>
    <w:rsid w:val="000B6DA7"/>
    <w:rsid w:val="000C01BF"/>
    <w:rsid w:val="000C0A45"/>
    <w:rsid w:val="000C1C06"/>
    <w:rsid w:val="000C3CD3"/>
    <w:rsid w:val="000C4880"/>
    <w:rsid w:val="000C5379"/>
    <w:rsid w:val="000C53B2"/>
    <w:rsid w:val="000C5DE9"/>
    <w:rsid w:val="000D42A1"/>
    <w:rsid w:val="000D5B01"/>
    <w:rsid w:val="000D71CB"/>
    <w:rsid w:val="000E0739"/>
    <w:rsid w:val="000E1E95"/>
    <w:rsid w:val="000E40ED"/>
    <w:rsid w:val="000E5633"/>
    <w:rsid w:val="000E5C3C"/>
    <w:rsid w:val="000E61E7"/>
    <w:rsid w:val="000E689A"/>
    <w:rsid w:val="000E7E0F"/>
    <w:rsid w:val="000F2BAE"/>
    <w:rsid w:val="000F555F"/>
    <w:rsid w:val="000F7575"/>
    <w:rsid w:val="000F7A47"/>
    <w:rsid w:val="00100D2C"/>
    <w:rsid w:val="00101D25"/>
    <w:rsid w:val="00102CB5"/>
    <w:rsid w:val="00103F0B"/>
    <w:rsid w:val="0010449D"/>
    <w:rsid w:val="00104D8D"/>
    <w:rsid w:val="00105159"/>
    <w:rsid w:val="00106830"/>
    <w:rsid w:val="00116547"/>
    <w:rsid w:val="00117B29"/>
    <w:rsid w:val="0012185F"/>
    <w:rsid w:val="0012274E"/>
    <w:rsid w:val="001229CE"/>
    <w:rsid w:val="00123299"/>
    <w:rsid w:val="00123378"/>
    <w:rsid w:val="00123D41"/>
    <w:rsid w:val="001242D4"/>
    <w:rsid w:val="0012534A"/>
    <w:rsid w:val="0012646F"/>
    <w:rsid w:val="00127BA4"/>
    <w:rsid w:val="00131BD5"/>
    <w:rsid w:val="00131FBF"/>
    <w:rsid w:val="00133549"/>
    <w:rsid w:val="00133E63"/>
    <w:rsid w:val="00135DB4"/>
    <w:rsid w:val="001362F0"/>
    <w:rsid w:val="00140B4D"/>
    <w:rsid w:val="00142FA2"/>
    <w:rsid w:val="001456CB"/>
    <w:rsid w:val="00147FB2"/>
    <w:rsid w:val="001518C2"/>
    <w:rsid w:val="00151D78"/>
    <w:rsid w:val="00151E97"/>
    <w:rsid w:val="0015244E"/>
    <w:rsid w:val="0015627A"/>
    <w:rsid w:val="00162C8F"/>
    <w:rsid w:val="00162F82"/>
    <w:rsid w:val="00163F17"/>
    <w:rsid w:val="00164078"/>
    <w:rsid w:val="001655A7"/>
    <w:rsid w:val="00167243"/>
    <w:rsid w:val="00167909"/>
    <w:rsid w:val="00170BC3"/>
    <w:rsid w:val="00171EEE"/>
    <w:rsid w:val="00173AB1"/>
    <w:rsid w:val="00176922"/>
    <w:rsid w:val="00176AE1"/>
    <w:rsid w:val="00177EB9"/>
    <w:rsid w:val="00180AD0"/>
    <w:rsid w:val="001813E0"/>
    <w:rsid w:val="00183438"/>
    <w:rsid w:val="0018442B"/>
    <w:rsid w:val="00184953"/>
    <w:rsid w:val="0019481A"/>
    <w:rsid w:val="001969B7"/>
    <w:rsid w:val="001A0DA0"/>
    <w:rsid w:val="001A15F5"/>
    <w:rsid w:val="001A785C"/>
    <w:rsid w:val="001B195B"/>
    <w:rsid w:val="001B2866"/>
    <w:rsid w:val="001B4C3D"/>
    <w:rsid w:val="001B684F"/>
    <w:rsid w:val="001B7FB7"/>
    <w:rsid w:val="001C0DAC"/>
    <w:rsid w:val="001C18C6"/>
    <w:rsid w:val="001C1C0F"/>
    <w:rsid w:val="001C2193"/>
    <w:rsid w:val="001C30FA"/>
    <w:rsid w:val="001C3D00"/>
    <w:rsid w:val="001C3E45"/>
    <w:rsid w:val="001C5230"/>
    <w:rsid w:val="001C78FC"/>
    <w:rsid w:val="001D5466"/>
    <w:rsid w:val="001D55D6"/>
    <w:rsid w:val="001D5BBE"/>
    <w:rsid w:val="001D6F9C"/>
    <w:rsid w:val="001D7D34"/>
    <w:rsid w:val="001E341E"/>
    <w:rsid w:val="001F0220"/>
    <w:rsid w:val="001F1CD4"/>
    <w:rsid w:val="001F1F2E"/>
    <w:rsid w:val="001F3230"/>
    <w:rsid w:val="001F32C0"/>
    <w:rsid w:val="001F36BA"/>
    <w:rsid w:val="001F4964"/>
    <w:rsid w:val="001F5311"/>
    <w:rsid w:val="001F73BF"/>
    <w:rsid w:val="00200CF3"/>
    <w:rsid w:val="002015A5"/>
    <w:rsid w:val="002059A0"/>
    <w:rsid w:val="00210B01"/>
    <w:rsid w:val="00211748"/>
    <w:rsid w:val="002118DD"/>
    <w:rsid w:val="00212040"/>
    <w:rsid w:val="00212B2E"/>
    <w:rsid w:val="00212D03"/>
    <w:rsid w:val="002151F8"/>
    <w:rsid w:val="00217E46"/>
    <w:rsid w:val="0022152D"/>
    <w:rsid w:val="00225120"/>
    <w:rsid w:val="00225699"/>
    <w:rsid w:val="00225703"/>
    <w:rsid w:val="002265A7"/>
    <w:rsid w:val="00227074"/>
    <w:rsid w:val="00233451"/>
    <w:rsid w:val="0023350B"/>
    <w:rsid w:val="0023614F"/>
    <w:rsid w:val="0023693E"/>
    <w:rsid w:val="00240586"/>
    <w:rsid w:val="00240F64"/>
    <w:rsid w:val="00242DAA"/>
    <w:rsid w:val="00244280"/>
    <w:rsid w:val="002501BB"/>
    <w:rsid w:val="00250282"/>
    <w:rsid w:val="00250369"/>
    <w:rsid w:val="0025060A"/>
    <w:rsid w:val="002510A6"/>
    <w:rsid w:val="00252A4B"/>
    <w:rsid w:val="00252FA1"/>
    <w:rsid w:val="00256370"/>
    <w:rsid w:val="00260342"/>
    <w:rsid w:val="0026072C"/>
    <w:rsid w:val="00260B6A"/>
    <w:rsid w:val="00263A36"/>
    <w:rsid w:val="002705F9"/>
    <w:rsid w:val="00272A47"/>
    <w:rsid w:val="00273B99"/>
    <w:rsid w:val="00273D3F"/>
    <w:rsid w:val="002815F5"/>
    <w:rsid w:val="00281FC2"/>
    <w:rsid w:val="002917E0"/>
    <w:rsid w:val="00294375"/>
    <w:rsid w:val="002969A9"/>
    <w:rsid w:val="00297CBC"/>
    <w:rsid w:val="002A3DE7"/>
    <w:rsid w:val="002A6979"/>
    <w:rsid w:val="002B24CD"/>
    <w:rsid w:val="002B29B6"/>
    <w:rsid w:val="002B6D3B"/>
    <w:rsid w:val="002B6FCC"/>
    <w:rsid w:val="002B76D0"/>
    <w:rsid w:val="002B79D8"/>
    <w:rsid w:val="002C2254"/>
    <w:rsid w:val="002C2CF0"/>
    <w:rsid w:val="002C2D84"/>
    <w:rsid w:val="002C4A47"/>
    <w:rsid w:val="002C4D72"/>
    <w:rsid w:val="002C4DC7"/>
    <w:rsid w:val="002C68C8"/>
    <w:rsid w:val="002C6F1A"/>
    <w:rsid w:val="002D30BD"/>
    <w:rsid w:val="002D3AF3"/>
    <w:rsid w:val="002D44A9"/>
    <w:rsid w:val="002D7304"/>
    <w:rsid w:val="002E0FE9"/>
    <w:rsid w:val="002E1103"/>
    <w:rsid w:val="002E1732"/>
    <w:rsid w:val="002E4757"/>
    <w:rsid w:val="002E536D"/>
    <w:rsid w:val="002E7C90"/>
    <w:rsid w:val="002E7E92"/>
    <w:rsid w:val="002F13CC"/>
    <w:rsid w:val="002F1A14"/>
    <w:rsid w:val="002F1FC7"/>
    <w:rsid w:val="002F3337"/>
    <w:rsid w:val="002F72A4"/>
    <w:rsid w:val="002F7437"/>
    <w:rsid w:val="0030020A"/>
    <w:rsid w:val="00302E8D"/>
    <w:rsid w:val="0030386C"/>
    <w:rsid w:val="00304A4B"/>
    <w:rsid w:val="0030520E"/>
    <w:rsid w:val="00305B73"/>
    <w:rsid w:val="00305F8A"/>
    <w:rsid w:val="00306844"/>
    <w:rsid w:val="003074AF"/>
    <w:rsid w:val="003075CD"/>
    <w:rsid w:val="003116EB"/>
    <w:rsid w:val="00311863"/>
    <w:rsid w:val="00312561"/>
    <w:rsid w:val="003164AB"/>
    <w:rsid w:val="00316B05"/>
    <w:rsid w:val="003176A0"/>
    <w:rsid w:val="00321059"/>
    <w:rsid w:val="00323579"/>
    <w:rsid w:val="00323B58"/>
    <w:rsid w:val="00323BD6"/>
    <w:rsid w:val="00323DD7"/>
    <w:rsid w:val="003240FC"/>
    <w:rsid w:val="00325D3A"/>
    <w:rsid w:val="00325DB2"/>
    <w:rsid w:val="0032656B"/>
    <w:rsid w:val="00326B41"/>
    <w:rsid w:val="00331FE8"/>
    <w:rsid w:val="00332870"/>
    <w:rsid w:val="00332A8C"/>
    <w:rsid w:val="0033319E"/>
    <w:rsid w:val="00335008"/>
    <w:rsid w:val="003364DD"/>
    <w:rsid w:val="00337211"/>
    <w:rsid w:val="0033787F"/>
    <w:rsid w:val="00337FC7"/>
    <w:rsid w:val="003404CB"/>
    <w:rsid w:val="00340D08"/>
    <w:rsid w:val="0034160F"/>
    <w:rsid w:val="00343A92"/>
    <w:rsid w:val="0034449E"/>
    <w:rsid w:val="00344B88"/>
    <w:rsid w:val="00344E44"/>
    <w:rsid w:val="00346094"/>
    <w:rsid w:val="00351443"/>
    <w:rsid w:val="00351F55"/>
    <w:rsid w:val="00353C44"/>
    <w:rsid w:val="00356184"/>
    <w:rsid w:val="003563EC"/>
    <w:rsid w:val="003605FC"/>
    <w:rsid w:val="003609A1"/>
    <w:rsid w:val="003615F7"/>
    <w:rsid w:val="00362433"/>
    <w:rsid w:val="0036303D"/>
    <w:rsid w:val="00364734"/>
    <w:rsid w:val="0036501B"/>
    <w:rsid w:val="003656A6"/>
    <w:rsid w:val="003661DD"/>
    <w:rsid w:val="00366B4C"/>
    <w:rsid w:val="003738A5"/>
    <w:rsid w:val="00376D62"/>
    <w:rsid w:val="00376FA9"/>
    <w:rsid w:val="00380E20"/>
    <w:rsid w:val="0038202E"/>
    <w:rsid w:val="00382B16"/>
    <w:rsid w:val="00384365"/>
    <w:rsid w:val="00390584"/>
    <w:rsid w:val="00391CCD"/>
    <w:rsid w:val="003921BE"/>
    <w:rsid w:val="003935BA"/>
    <w:rsid w:val="003953C7"/>
    <w:rsid w:val="003964BE"/>
    <w:rsid w:val="003A0781"/>
    <w:rsid w:val="003A1FEC"/>
    <w:rsid w:val="003A2DDA"/>
    <w:rsid w:val="003A3A67"/>
    <w:rsid w:val="003A3FB6"/>
    <w:rsid w:val="003A483C"/>
    <w:rsid w:val="003A511A"/>
    <w:rsid w:val="003A51F9"/>
    <w:rsid w:val="003A6809"/>
    <w:rsid w:val="003A7A8B"/>
    <w:rsid w:val="003B5C1E"/>
    <w:rsid w:val="003B74A4"/>
    <w:rsid w:val="003C0850"/>
    <w:rsid w:val="003C0CF8"/>
    <w:rsid w:val="003C140D"/>
    <w:rsid w:val="003C1BDD"/>
    <w:rsid w:val="003C248F"/>
    <w:rsid w:val="003C3159"/>
    <w:rsid w:val="003C4217"/>
    <w:rsid w:val="003C46B8"/>
    <w:rsid w:val="003C4772"/>
    <w:rsid w:val="003C47EA"/>
    <w:rsid w:val="003C48A9"/>
    <w:rsid w:val="003C48FE"/>
    <w:rsid w:val="003C6ED6"/>
    <w:rsid w:val="003C7F4B"/>
    <w:rsid w:val="003D384A"/>
    <w:rsid w:val="003E0A6E"/>
    <w:rsid w:val="003E0C0C"/>
    <w:rsid w:val="003E2204"/>
    <w:rsid w:val="003E4D2A"/>
    <w:rsid w:val="003E5593"/>
    <w:rsid w:val="003E6597"/>
    <w:rsid w:val="003F1091"/>
    <w:rsid w:val="003F10CA"/>
    <w:rsid w:val="003F3163"/>
    <w:rsid w:val="003F46E0"/>
    <w:rsid w:val="003F4A54"/>
    <w:rsid w:val="003F4D00"/>
    <w:rsid w:val="003F7EA6"/>
    <w:rsid w:val="00400054"/>
    <w:rsid w:val="004003DA"/>
    <w:rsid w:val="00400892"/>
    <w:rsid w:val="0040186A"/>
    <w:rsid w:val="00402C1D"/>
    <w:rsid w:val="0040446F"/>
    <w:rsid w:val="00404A3E"/>
    <w:rsid w:val="0040642C"/>
    <w:rsid w:val="00410513"/>
    <w:rsid w:val="004126BF"/>
    <w:rsid w:val="0041513C"/>
    <w:rsid w:val="00417278"/>
    <w:rsid w:val="00422B56"/>
    <w:rsid w:val="00423450"/>
    <w:rsid w:val="00426985"/>
    <w:rsid w:val="00426B80"/>
    <w:rsid w:val="00426F83"/>
    <w:rsid w:val="00431A1B"/>
    <w:rsid w:val="00434EAE"/>
    <w:rsid w:val="004355FA"/>
    <w:rsid w:val="00435F48"/>
    <w:rsid w:val="00436AD8"/>
    <w:rsid w:val="004405F4"/>
    <w:rsid w:val="00441964"/>
    <w:rsid w:val="0044216E"/>
    <w:rsid w:val="004425F1"/>
    <w:rsid w:val="004428E8"/>
    <w:rsid w:val="00443FBC"/>
    <w:rsid w:val="004449F8"/>
    <w:rsid w:val="00446321"/>
    <w:rsid w:val="004470EC"/>
    <w:rsid w:val="004473BA"/>
    <w:rsid w:val="0045157E"/>
    <w:rsid w:val="00451632"/>
    <w:rsid w:val="00451CFB"/>
    <w:rsid w:val="0045366F"/>
    <w:rsid w:val="0045611F"/>
    <w:rsid w:val="00456E8A"/>
    <w:rsid w:val="00460D25"/>
    <w:rsid w:val="00460F1E"/>
    <w:rsid w:val="00463385"/>
    <w:rsid w:val="00464E20"/>
    <w:rsid w:val="0046576E"/>
    <w:rsid w:val="00470C76"/>
    <w:rsid w:val="0047171F"/>
    <w:rsid w:val="00472265"/>
    <w:rsid w:val="0047241E"/>
    <w:rsid w:val="00472568"/>
    <w:rsid w:val="00473F88"/>
    <w:rsid w:val="004769D0"/>
    <w:rsid w:val="0048335E"/>
    <w:rsid w:val="00484DDE"/>
    <w:rsid w:val="004852B9"/>
    <w:rsid w:val="0048720B"/>
    <w:rsid w:val="00487293"/>
    <w:rsid w:val="004875BD"/>
    <w:rsid w:val="00495AF6"/>
    <w:rsid w:val="00495CED"/>
    <w:rsid w:val="004970FF"/>
    <w:rsid w:val="004978A7"/>
    <w:rsid w:val="00497A03"/>
    <w:rsid w:val="004A106D"/>
    <w:rsid w:val="004A1084"/>
    <w:rsid w:val="004A1603"/>
    <w:rsid w:val="004A1C1D"/>
    <w:rsid w:val="004A23AC"/>
    <w:rsid w:val="004A2FBE"/>
    <w:rsid w:val="004A4113"/>
    <w:rsid w:val="004A4872"/>
    <w:rsid w:val="004A5435"/>
    <w:rsid w:val="004A6C18"/>
    <w:rsid w:val="004A7BD8"/>
    <w:rsid w:val="004B2BC8"/>
    <w:rsid w:val="004B32AB"/>
    <w:rsid w:val="004B3C88"/>
    <w:rsid w:val="004B52C7"/>
    <w:rsid w:val="004B5379"/>
    <w:rsid w:val="004B565C"/>
    <w:rsid w:val="004B62B4"/>
    <w:rsid w:val="004C0101"/>
    <w:rsid w:val="004C2393"/>
    <w:rsid w:val="004C245E"/>
    <w:rsid w:val="004C27B9"/>
    <w:rsid w:val="004C3A26"/>
    <w:rsid w:val="004C409C"/>
    <w:rsid w:val="004C5D97"/>
    <w:rsid w:val="004D0A28"/>
    <w:rsid w:val="004D1688"/>
    <w:rsid w:val="004D3ED5"/>
    <w:rsid w:val="004D43AA"/>
    <w:rsid w:val="004D5557"/>
    <w:rsid w:val="004D5DEA"/>
    <w:rsid w:val="004D647F"/>
    <w:rsid w:val="004D69A2"/>
    <w:rsid w:val="004D72EB"/>
    <w:rsid w:val="004D79DF"/>
    <w:rsid w:val="004E0DA7"/>
    <w:rsid w:val="004E13B9"/>
    <w:rsid w:val="004E1E72"/>
    <w:rsid w:val="004E403D"/>
    <w:rsid w:val="004E48C5"/>
    <w:rsid w:val="004E64C8"/>
    <w:rsid w:val="004F0156"/>
    <w:rsid w:val="004F1AE2"/>
    <w:rsid w:val="004F3AD7"/>
    <w:rsid w:val="004F5C92"/>
    <w:rsid w:val="004F63AD"/>
    <w:rsid w:val="004F6773"/>
    <w:rsid w:val="00503965"/>
    <w:rsid w:val="00510A0B"/>
    <w:rsid w:val="00510EC8"/>
    <w:rsid w:val="00511057"/>
    <w:rsid w:val="00511BFE"/>
    <w:rsid w:val="00513C87"/>
    <w:rsid w:val="00515533"/>
    <w:rsid w:val="005175B2"/>
    <w:rsid w:val="00525ED6"/>
    <w:rsid w:val="00530BF8"/>
    <w:rsid w:val="00536AB0"/>
    <w:rsid w:val="0053798D"/>
    <w:rsid w:val="00542AFD"/>
    <w:rsid w:val="0054338A"/>
    <w:rsid w:val="00544F9F"/>
    <w:rsid w:val="00545819"/>
    <w:rsid w:val="00545D7D"/>
    <w:rsid w:val="00546380"/>
    <w:rsid w:val="00546EA2"/>
    <w:rsid w:val="00547858"/>
    <w:rsid w:val="00550FD9"/>
    <w:rsid w:val="005510EE"/>
    <w:rsid w:val="00551DB5"/>
    <w:rsid w:val="00553BFD"/>
    <w:rsid w:val="00555000"/>
    <w:rsid w:val="00555279"/>
    <w:rsid w:val="00555CDD"/>
    <w:rsid w:val="00560AA9"/>
    <w:rsid w:val="00561705"/>
    <w:rsid w:val="00561B0D"/>
    <w:rsid w:val="00561DBC"/>
    <w:rsid w:val="005620E5"/>
    <w:rsid w:val="005645A3"/>
    <w:rsid w:val="0056618C"/>
    <w:rsid w:val="00570228"/>
    <w:rsid w:val="0057029F"/>
    <w:rsid w:val="005706DC"/>
    <w:rsid w:val="00570FF0"/>
    <w:rsid w:val="00571815"/>
    <w:rsid w:val="00571F29"/>
    <w:rsid w:val="00571FE3"/>
    <w:rsid w:val="0057661F"/>
    <w:rsid w:val="00577403"/>
    <w:rsid w:val="00581C25"/>
    <w:rsid w:val="00582755"/>
    <w:rsid w:val="00582982"/>
    <w:rsid w:val="00582F2D"/>
    <w:rsid w:val="00583BB4"/>
    <w:rsid w:val="00585516"/>
    <w:rsid w:val="005862BB"/>
    <w:rsid w:val="00586C13"/>
    <w:rsid w:val="00586C63"/>
    <w:rsid w:val="00587690"/>
    <w:rsid w:val="00590B5B"/>
    <w:rsid w:val="00593DDE"/>
    <w:rsid w:val="00595686"/>
    <w:rsid w:val="0059591F"/>
    <w:rsid w:val="005A1858"/>
    <w:rsid w:val="005A2779"/>
    <w:rsid w:val="005A3186"/>
    <w:rsid w:val="005A5219"/>
    <w:rsid w:val="005A67F2"/>
    <w:rsid w:val="005B4D35"/>
    <w:rsid w:val="005B6536"/>
    <w:rsid w:val="005B67CE"/>
    <w:rsid w:val="005B74FE"/>
    <w:rsid w:val="005C0262"/>
    <w:rsid w:val="005C0F22"/>
    <w:rsid w:val="005C1469"/>
    <w:rsid w:val="005C27BB"/>
    <w:rsid w:val="005C3D66"/>
    <w:rsid w:val="005C3DCB"/>
    <w:rsid w:val="005C579F"/>
    <w:rsid w:val="005C581D"/>
    <w:rsid w:val="005C58A3"/>
    <w:rsid w:val="005C5FA6"/>
    <w:rsid w:val="005C7EBA"/>
    <w:rsid w:val="005D017D"/>
    <w:rsid w:val="005D21E6"/>
    <w:rsid w:val="005D2F59"/>
    <w:rsid w:val="005D3C07"/>
    <w:rsid w:val="005D4807"/>
    <w:rsid w:val="005D4863"/>
    <w:rsid w:val="005D63D8"/>
    <w:rsid w:val="005D677E"/>
    <w:rsid w:val="005E17D1"/>
    <w:rsid w:val="005E55E2"/>
    <w:rsid w:val="005E5C8F"/>
    <w:rsid w:val="005E5FE4"/>
    <w:rsid w:val="005E6DBF"/>
    <w:rsid w:val="005F4FFA"/>
    <w:rsid w:val="005F5768"/>
    <w:rsid w:val="005F620D"/>
    <w:rsid w:val="005F62E7"/>
    <w:rsid w:val="0061022B"/>
    <w:rsid w:val="0061157A"/>
    <w:rsid w:val="006145FB"/>
    <w:rsid w:val="006154C9"/>
    <w:rsid w:val="00615CCD"/>
    <w:rsid w:val="00620341"/>
    <w:rsid w:val="00621262"/>
    <w:rsid w:val="00621ACF"/>
    <w:rsid w:val="00622AC5"/>
    <w:rsid w:val="00622D25"/>
    <w:rsid w:val="00630517"/>
    <w:rsid w:val="00632981"/>
    <w:rsid w:val="00633B34"/>
    <w:rsid w:val="00634B1D"/>
    <w:rsid w:val="006413D2"/>
    <w:rsid w:val="00642943"/>
    <w:rsid w:val="00645AFB"/>
    <w:rsid w:val="0064731E"/>
    <w:rsid w:val="00647943"/>
    <w:rsid w:val="00654CD2"/>
    <w:rsid w:val="00655C29"/>
    <w:rsid w:val="00655C7B"/>
    <w:rsid w:val="00657C3E"/>
    <w:rsid w:val="00660160"/>
    <w:rsid w:val="0066031E"/>
    <w:rsid w:val="00660EEB"/>
    <w:rsid w:val="00663208"/>
    <w:rsid w:val="00664384"/>
    <w:rsid w:val="006704ED"/>
    <w:rsid w:val="006722B6"/>
    <w:rsid w:val="00673452"/>
    <w:rsid w:val="00673B9D"/>
    <w:rsid w:val="00676172"/>
    <w:rsid w:val="006764F3"/>
    <w:rsid w:val="00677403"/>
    <w:rsid w:val="006826A6"/>
    <w:rsid w:val="006829CC"/>
    <w:rsid w:val="00683015"/>
    <w:rsid w:val="00683B3C"/>
    <w:rsid w:val="00684B1A"/>
    <w:rsid w:val="00685C8A"/>
    <w:rsid w:val="00686096"/>
    <w:rsid w:val="00687DFA"/>
    <w:rsid w:val="00693A85"/>
    <w:rsid w:val="00693BB5"/>
    <w:rsid w:val="006944A5"/>
    <w:rsid w:val="00694702"/>
    <w:rsid w:val="00695441"/>
    <w:rsid w:val="00696F48"/>
    <w:rsid w:val="00697053"/>
    <w:rsid w:val="006A036E"/>
    <w:rsid w:val="006A05AB"/>
    <w:rsid w:val="006A1DC9"/>
    <w:rsid w:val="006A20CF"/>
    <w:rsid w:val="006A23AA"/>
    <w:rsid w:val="006A271C"/>
    <w:rsid w:val="006A2CE7"/>
    <w:rsid w:val="006A602B"/>
    <w:rsid w:val="006A7CB2"/>
    <w:rsid w:val="006B0A14"/>
    <w:rsid w:val="006B27AD"/>
    <w:rsid w:val="006B2D3B"/>
    <w:rsid w:val="006B3348"/>
    <w:rsid w:val="006B61D3"/>
    <w:rsid w:val="006B7F75"/>
    <w:rsid w:val="006C07C7"/>
    <w:rsid w:val="006C09E4"/>
    <w:rsid w:val="006C2CC4"/>
    <w:rsid w:val="006C50E0"/>
    <w:rsid w:val="006C52A6"/>
    <w:rsid w:val="006C679A"/>
    <w:rsid w:val="006D024F"/>
    <w:rsid w:val="006D12CA"/>
    <w:rsid w:val="006D4161"/>
    <w:rsid w:val="006D469F"/>
    <w:rsid w:val="006D493C"/>
    <w:rsid w:val="006E0985"/>
    <w:rsid w:val="006E098A"/>
    <w:rsid w:val="006E2AF1"/>
    <w:rsid w:val="006E4C5A"/>
    <w:rsid w:val="006F504E"/>
    <w:rsid w:val="006F6E0C"/>
    <w:rsid w:val="006F7BF2"/>
    <w:rsid w:val="006F7E6F"/>
    <w:rsid w:val="00701043"/>
    <w:rsid w:val="00701A36"/>
    <w:rsid w:val="00702A7B"/>
    <w:rsid w:val="007053BD"/>
    <w:rsid w:val="00705E7A"/>
    <w:rsid w:val="0070621A"/>
    <w:rsid w:val="007072D2"/>
    <w:rsid w:val="00707E02"/>
    <w:rsid w:val="007100EF"/>
    <w:rsid w:val="007118BB"/>
    <w:rsid w:val="0071483D"/>
    <w:rsid w:val="00714A52"/>
    <w:rsid w:val="00715F33"/>
    <w:rsid w:val="00717548"/>
    <w:rsid w:val="007175DB"/>
    <w:rsid w:val="00721D01"/>
    <w:rsid w:val="0072333F"/>
    <w:rsid w:val="00723940"/>
    <w:rsid w:val="00723B78"/>
    <w:rsid w:val="00724713"/>
    <w:rsid w:val="007257BA"/>
    <w:rsid w:val="00725B84"/>
    <w:rsid w:val="00725D24"/>
    <w:rsid w:val="00726548"/>
    <w:rsid w:val="00726A0D"/>
    <w:rsid w:val="00727259"/>
    <w:rsid w:val="0073014D"/>
    <w:rsid w:val="00732711"/>
    <w:rsid w:val="00736AB2"/>
    <w:rsid w:val="00737A48"/>
    <w:rsid w:val="0074026B"/>
    <w:rsid w:val="00741993"/>
    <w:rsid w:val="00741B8D"/>
    <w:rsid w:val="007457CA"/>
    <w:rsid w:val="007479DE"/>
    <w:rsid w:val="00752367"/>
    <w:rsid w:val="00753379"/>
    <w:rsid w:val="00754185"/>
    <w:rsid w:val="00755248"/>
    <w:rsid w:val="007552CF"/>
    <w:rsid w:val="00757498"/>
    <w:rsid w:val="00760F09"/>
    <w:rsid w:val="007610E8"/>
    <w:rsid w:val="00761D97"/>
    <w:rsid w:val="0076248D"/>
    <w:rsid w:val="00763ECF"/>
    <w:rsid w:val="0076626C"/>
    <w:rsid w:val="0076655C"/>
    <w:rsid w:val="00766B1E"/>
    <w:rsid w:val="00766EB8"/>
    <w:rsid w:val="00770216"/>
    <w:rsid w:val="00771280"/>
    <w:rsid w:val="0077422C"/>
    <w:rsid w:val="00776444"/>
    <w:rsid w:val="00781DDB"/>
    <w:rsid w:val="0078538D"/>
    <w:rsid w:val="00785F27"/>
    <w:rsid w:val="00786088"/>
    <w:rsid w:val="0078777B"/>
    <w:rsid w:val="00790FD3"/>
    <w:rsid w:val="007934DA"/>
    <w:rsid w:val="00793537"/>
    <w:rsid w:val="007958DA"/>
    <w:rsid w:val="007971C6"/>
    <w:rsid w:val="007979CD"/>
    <w:rsid w:val="007A00A9"/>
    <w:rsid w:val="007A024F"/>
    <w:rsid w:val="007A04F5"/>
    <w:rsid w:val="007A5B84"/>
    <w:rsid w:val="007A6588"/>
    <w:rsid w:val="007A65DF"/>
    <w:rsid w:val="007A750D"/>
    <w:rsid w:val="007A7999"/>
    <w:rsid w:val="007B3F4D"/>
    <w:rsid w:val="007B4A61"/>
    <w:rsid w:val="007B653C"/>
    <w:rsid w:val="007C09A9"/>
    <w:rsid w:val="007C0ED8"/>
    <w:rsid w:val="007C55FD"/>
    <w:rsid w:val="007C7BAF"/>
    <w:rsid w:val="007C7D2C"/>
    <w:rsid w:val="007D0B87"/>
    <w:rsid w:val="007D0DA5"/>
    <w:rsid w:val="007D0F50"/>
    <w:rsid w:val="007D1044"/>
    <w:rsid w:val="007D4DC2"/>
    <w:rsid w:val="007D5DD0"/>
    <w:rsid w:val="007D6490"/>
    <w:rsid w:val="007E01EC"/>
    <w:rsid w:val="007E75BD"/>
    <w:rsid w:val="007E7898"/>
    <w:rsid w:val="007F018F"/>
    <w:rsid w:val="007F1480"/>
    <w:rsid w:val="007F1971"/>
    <w:rsid w:val="007F2CA9"/>
    <w:rsid w:val="007F3256"/>
    <w:rsid w:val="007F476C"/>
    <w:rsid w:val="007F68F7"/>
    <w:rsid w:val="007F7587"/>
    <w:rsid w:val="007F7DFB"/>
    <w:rsid w:val="00803239"/>
    <w:rsid w:val="008059AA"/>
    <w:rsid w:val="008075F5"/>
    <w:rsid w:val="0080766E"/>
    <w:rsid w:val="00807BB4"/>
    <w:rsid w:val="008103DE"/>
    <w:rsid w:val="00810AE5"/>
    <w:rsid w:val="008113A6"/>
    <w:rsid w:val="00812537"/>
    <w:rsid w:val="0081452F"/>
    <w:rsid w:val="008156CE"/>
    <w:rsid w:val="00816C45"/>
    <w:rsid w:val="00817576"/>
    <w:rsid w:val="00817BEE"/>
    <w:rsid w:val="008207F7"/>
    <w:rsid w:val="00822D83"/>
    <w:rsid w:val="00827BEF"/>
    <w:rsid w:val="00827C73"/>
    <w:rsid w:val="00830ACA"/>
    <w:rsid w:val="0083178D"/>
    <w:rsid w:val="00831BC4"/>
    <w:rsid w:val="00832942"/>
    <w:rsid w:val="008335D1"/>
    <w:rsid w:val="008342CB"/>
    <w:rsid w:val="008345DD"/>
    <w:rsid w:val="00835354"/>
    <w:rsid w:val="00836B91"/>
    <w:rsid w:val="00836E2A"/>
    <w:rsid w:val="008413E7"/>
    <w:rsid w:val="00841459"/>
    <w:rsid w:val="008422C0"/>
    <w:rsid w:val="00842622"/>
    <w:rsid w:val="00844789"/>
    <w:rsid w:val="00850A31"/>
    <w:rsid w:val="0085465F"/>
    <w:rsid w:val="00856947"/>
    <w:rsid w:val="00857575"/>
    <w:rsid w:val="008621FC"/>
    <w:rsid w:val="00863FC8"/>
    <w:rsid w:val="008645E5"/>
    <w:rsid w:val="00864E90"/>
    <w:rsid w:val="008657A7"/>
    <w:rsid w:val="0086626E"/>
    <w:rsid w:val="008662A0"/>
    <w:rsid w:val="00873843"/>
    <w:rsid w:val="00873F90"/>
    <w:rsid w:val="00875B33"/>
    <w:rsid w:val="008775C3"/>
    <w:rsid w:val="00877F96"/>
    <w:rsid w:val="00880858"/>
    <w:rsid w:val="00882069"/>
    <w:rsid w:val="00883970"/>
    <w:rsid w:val="008843A1"/>
    <w:rsid w:val="00884459"/>
    <w:rsid w:val="00884767"/>
    <w:rsid w:val="008859E3"/>
    <w:rsid w:val="00887C30"/>
    <w:rsid w:val="00890E92"/>
    <w:rsid w:val="0089143B"/>
    <w:rsid w:val="00893181"/>
    <w:rsid w:val="008935DA"/>
    <w:rsid w:val="00893871"/>
    <w:rsid w:val="0089467C"/>
    <w:rsid w:val="00896725"/>
    <w:rsid w:val="008A1A19"/>
    <w:rsid w:val="008A352C"/>
    <w:rsid w:val="008A454A"/>
    <w:rsid w:val="008A4679"/>
    <w:rsid w:val="008A60A6"/>
    <w:rsid w:val="008B01BC"/>
    <w:rsid w:val="008B3A0F"/>
    <w:rsid w:val="008B604F"/>
    <w:rsid w:val="008B728B"/>
    <w:rsid w:val="008C05D4"/>
    <w:rsid w:val="008C0773"/>
    <w:rsid w:val="008C0AD1"/>
    <w:rsid w:val="008C1BAC"/>
    <w:rsid w:val="008C3A6A"/>
    <w:rsid w:val="008C4475"/>
    <w:rsid w:val="008C4A9F"/>
    <w:rsid w:val="008C4B74"/>
    <w:rsid w:val="008C5753"/>
    <w:rsid w:val="008C5FA0"/>
    <w:rsid w:val="008D05DC"/>
    <w:rsid w:val="008D354F"/>
    <w:rsid w:val="008D3A94"/>
    <w:rsid w:val="008D78A7"/>
    <w:rsid w:val="008E005F"/>
    <w:rsid w:val="008E4974"/>
    <w:rsid w:val="008E709F"/>
    <w:rsid w:val="008E7A3A"/>
    <w:rsid w:val="008F05ED"/>
    <w:rsid w:val="008F41CA"/>
    <w:rsid w:val="008F4834"/>
    <w:rsid w:val="008F53B8"/>
    <w:rsid w:val="008F5EEE"/>
    <w:rsid w:val="008F625C"/>
    <w:rsid w:val="008F6CF1"/>
    <w:rsid w:val="008F786D"/>
    <w:rsid w:val="00901AAE"/>
    <w:rsid w:val="00901AEE"/>
    <w:rsid w:val="00903095"/>
    <w:rsid w:val="009036F5"/>
    <w:rsid w:val="0090373B"/>
    <w:rsid w:val="00903828"/>
    <w:rsid w:val="0090670F"/>
    <w:rsid w:val="0090799D"/>
    <w:rsid w:val="00910507"/>
    <w:rsid w:val="00911AC3"/>
    <w:rsid w:val="009125E1"/>
    <w:rsid w:val="00912F7A"/>
    <w:rsid w:val="009132C5"/>
    <w:rsid w:val="009137B4"/>
    <w:rsid w:val="00913CF4"/>
    <w:rsid w:val="00914DDD"/>
    <w:rsid w:val="009164CD"/>
    <w:rsid w:val="0091785C"/>
    <w:rsid w:val="00917EAD"/>
    <w:rsid w:val="0092079D"/>
    <w:rsid w:val="00922771"/>
    <w:rsid w:val="00925462"/>
    <w:rsid w:val="009264E4"/>
    <w:rsid w:val="00927A49"/>
    <w:rsid w:val="0093191D"/>
    <w:rsid w:val="00933929"/>
    <w:rsid w:val="009352BE"/>
    <w:rsid w:val="00936297"/>
    <w:rsid w:val="00940271"/>
    <w:rsid w:val="00943BEB"/>
    <w:rsid w:val="00944A9C"/>
    <w:rsid w:val="00944F16"/>
    <w:rsid w:val="00946628"/>
    <w:rsid w:val="00946C3C"/>
    <w:rsid w:val="0095531E"/>
    <w:rsid w:val="00956E2D"/>
    <w:rsid w:val="009646D6"/>
    <w:rsid w:val="009653A1"/>
    <w:rsid w:val="009653C8"/>
    <w:rsid w:val="00965CB0"/>
    <w:rsid w:val="0096702F"/>
    <w:rsid w:val="00970EA3"/>
    <w:rsid w:val="009723FE"/>
    <w:rsid w:val="00972639"/>
    <w:rsid w:val="0097421B"/>
    <w:rsid w:val="009758A7"/>
    <w:rsid w:val="00975C87"/>
    <w:rsid w:val="00976087"/>
    <w:rsid w:val="00977431"/>
    <w:rsid w:val="00977834"/>
    <w:rsid w:val="009814AA"/>
    <w:rsid w:val="00983E40"/>
    <w:rsid w:val="009913D0"/>
    <w:rsid w:val="00992402"/>
    <w:rsid w:val="00992B21"/>
    <w:rsid w:val="009938D0"/>
    <w:rsid w:val="00993E53"/>
    <w:rsid w:val="00994043"/>
    <w:rsid w:val="00994A06"/>
    <w:rsid w:val="00995BBB"/>
    <w:rsid w:val="00997E94"/>
    <w:rsid w:val="009A1B08"/>
    <w:rsid w:val="009A5D05"/>
    <w:rsid w:val="009A61AD"/>
    <w:rsid w:val="009A6ADB"/>
    <w:rsid w:val="009B042B"/>
    <w:rsid w:val="009B118E"/>
    <w:rsid w:val="009B245B"/>
    <w:rsid w:val="009B3C6F"/>
    <w:rsid w:val="009B41E1"/>
    <w:rsid w:val="009B4744"/>
    <w:rsid w:val="009B617C"/>
    <w:rsid w:val="009C11BA"/>
    <w:rsid w:val="009C32DE"/>
    <w:rsid w:val="009C360C"/>
    <w:rsid w:val="009C7413"/>
    <w:rsid w:val="009C79F6"/>
    <w:rsid w:val="009D05C1"/>
    <w:rsid w:val="009D1314"/>
    <w:rsid w:val="009D36C2"/>
    <w:rsid w:val="009D390E"/>
    <w:rsid w:val="009D3E44"/>
    <w:rsid w:val="009D436C"/>
    <w:rsid w:val="009D5230"/>
    <w:rsid w:val="009D54D7"/>
    <w:rsid w:val="009D56C9"/>
    <w:rsid w:val="009D5904"/>
    <w:rsid w:val="009D6A6C"/>
    <w:rsid w:val="009D7FAC"/>
    <w:rsid w:val="009E0590"/>
    <w:rsid w:val="009E0E22"/>
    <w:rsid w:val="009E2734"/>
    <w:rsid w:val="009E275D"/>
    <w:rsid w:val="009E2FF0"/>
    <w:rsid w:val="009E3209"/>
    <w:rsid w:val="009E5786"/>
    <w:rsid w:val="009F28EA"/>
    <w:rsid w:val="009F3DE7"/>
    <w:rsid w:val="009F5DEE"/>
    <w:rsid w:val="009F7668"/>
    <w:rsid w:val="00A00994"/>
    <w:rsid w:val="00A019AA"/>
    <w:rsid w:val="00A01BF0"/>
    <w:rsid w:val="00A03622"/>
    <w:rsid w:val="00A039F3"/>
    <w:rsid w:val="00A03FBD"/>
    <w:rsid w:val="00A04036"/>
    <w:rsid w:val="00A0450E"/>
    <w:rsid w:val="00A062B0"/>
    <w:rsid w:val="00A06BF1"/>
    <w:rsid w:val="00A10053"/>
    <w:rsid w:val="00A12530"/>
    <w:rsid w:val="00A12A39"/>
    <w:rsid w:val="00A14628"/>
    <w:rsid w:val="00A169B0"/>
    <w:rsid w:val="00A205B7"/>
    <w:rsid w:val="00A20E7F"/>
    <w:rsid w:val="00A21160"/>
    <w:rsid w:val="00A216DF"/>
    <w:rsid w:val="00A21F21"/>
    <w:rsid w:val="00A2280C"/>
    <w:rsid w:val="00A25560"/>
    <w:rsid w:val="00A25983"/>
    <w:rsid w:val="00A27C65"/>
    <w:rsid w:val="00A31670"/>
    <w:rsid w:val="00A31D2F"/>
    <w:rsid w:val="00A32409"/>
    <w:rsid w:val="00A330F9"/>
    <w:rsid w:val="00A34890"/>
    <w:rsid w:val="00A3540A"/>
    <w:rsid w:val="00A35E9E"/>
    <w:rsid w:val="00A4010B"/>
    <w:rsid w:val="00A418BE"/>
    <w:rsid w:val="00A41EBF"/>
    <w:rsid w:val="00A42F57"/>
    <w:rsid w:val="00A43360"/>
    <w:rsid w:val="00A43B6E"/>
    <w:rsid w:val="00A459A5"/>
    <w:rsid w:val="00A46674"/>
    <w:rsid w:val="00A5186B"/>
    <w:rsid w:val="00A525F5"/>
    <w:rsid w:val="00A52646"/>
    <w:rsid w:val="00A52858"/>
    <w:rsid w:val="00A52AD4"/>
    <w:rsid w:val="00A547A0"/>
    <w:rsid w:val="00A54AB2"/>
    <w:rsid w:val="00A56CFF"/>
    <w:rsid w:val="00A60C71"/>
    <w:rsid w:val="00A63E18"/>
    <w:rsid w:val="00A650BD"/>
    <w:rsid w:val="00A707A4"/>
    <w:rsid w:val="00A71748"/>
    <w:rsid w:val="00A7486D"/>
    <w:rsid w:val="00A77844"/>
    <w:rsid w:val="00A77C53"/>
    <w:rsid w:val="00A77FEF"/>
    <w:rsid w:val="00A80CC6"/>
    <w:rsid w:val="00A816AF"/>
    <w:rsid w:val="00A818B3"/>
    <w:rsid w:val="00A8229B"/>
    <w:rsid w:val="00A83A51"/>
    <w:rsid w:val="00A842FD"/>
    <w:rsid w:val="00A8511E"/>
    <w:rsid w:val="00A85D70"/>
    <w:rsid w:val="00A8695D"/>
    <w:rsid w:val="00A876FA"/>
    <w:rsid w:val="00A93D60"/>
    <w:rsid w:val="00A93FC1"/>
    <w:rsid w:val="00A952EE"/>
    <w:rsid w:val="00A953A9"/>
    <w:rsid w:val="00A96040"/>
    <w:rsid w:val="00A9682C"/>
    <w:rsid w:val="00A9716B"/>
    <w:rsid w:val="00AA0ACD"/>
    <w:rsid w:val="00AA1653"/>
    <w:rsid w:val="00AA260B"/>
    <w:rsid w:val="00AA2A40"/>
    <w:rsid w:val="00AA2B4E"/>
    <w:rsid w:val="00AA2F83"/>
    <w:rsid w:val="00AA35B0"/>
    <w:rsid w:val="00AA3E9C"/>
    <w:rsid w:val="00AA4FB2"/>
    <w:rsid w:val="00AA54A5"/>
    <w:rsid w:val="00AA54B2"/>
    <w:rsid w:val="00AA7D19"/>
    <w:rsid w:val="00AB0B51"/>
    <w:rsid w:val="00AB0F66"/>
    <w:rsid w:val="00AB17B8"/>
    <w:rsid w:val="00AB2515"/>
    <w:rsid w:val="00AB2A7A"/>
    <w:rsid w:val="00AB300B"/>
    <w:rsid w:val="00AB4119"/>
    <w:rsid w:val="00AB4A69"/>
    <w:rsid w:val="00AB7A90"/>
    <w:rsid w:val="00AC05CB"/>
    <w:rsid w:val="00AC143B"/>
    <w:rsid w:val="00AC491E"/>
    <w:rsid w:val="00AC4DE0"/>
    <w:rsid w:val="00AC53D8"/>
    <w:rsid w:val="00AC673F"/>
    <w:rsid w:val="00AD34B2"/>
    <w:rsid w:val="00AD4497"/>
    <w:rsid w:val="00AD4958"/>
    <w:rsid w:val="00AD5FD1"/>
    <w:rsid w:val="00AD6363"/>
    <w:rsid w:val="00AD6870"/>
    <w:rsid w:val="00AE15CA"/>
    <w:rsid w:val="00AE2AA6"/>
    <w:rsid w:val="00AE321A"/>
    <w:rsid w:val="00AE3E95"/>
    <w:rsid w:val="00AE4A16"/>
    <w:rsid w:val="00AE4AC0"/>
    <w:rsid w:val="00AE4AEC"/>
    <w:rsid w:val="00AE4C33"/>
    <w:rsid w:val="00AE70B0"/>
    <w:rsid w:val="00AE77BE"/>
    <w:rsid w:val="00AF2621"/>
    <w:rsid w:val="00AF3324"/>
    <w:rsid w:val="00AF3B38"/>
    <w:rsid w:val="00AF3E2F"/>
    <w:rsid w:val="00AF542C"/>
    <w:rsid w:val="00AF57B2"/>
    <w:rsid w:val="00AF683D"/>
    <w:rsid w:val="00AF791D"/>
    <w:rsid w:val="00AF7E75"/>
    <w:rsid w:val="00B001A7"/>
    <w:rsid w:val="00B00A1A"/>
    <w:rsid w:val="00B0215F"/>
    <w:rsid w:val="00B04B0E"/>
    <w:rsid w:val="00B05E97"/>
    <w:rsid w:val="00B0636C"/>
    <w:rsid w:val="00B079C3"/>
    <w:rsid w:val="00B11418"/>
    <w:rsid w:val="00B12587"/>
    <w:rsid w:val="00B21F7C"/>
    <w:rsid w:val="00B2241C"/>
    <w:rsid w:val="00B24C1B"/>
    <w:rsid w:val="00B24CB4"/>
    <w:rsid w:val="00B3049F"/>
    <w:rsid w:val="00B339AA"/>
    <w:rsid w:val="00B34E24"/>
    <w:rsid w:val="00B35071"/>
    <w:rsid w:val="00B35117"/>
    <w:rsid w:val="00B35F30"/>
    <w:rsid w:val="00B40BCF"/>
    <w:rsid w:val="00B41865"/>
    <w:rsid w:val="00B41D5E"/>
    <w:rsid w:val="00B422A9"/>
    <w:rsid w:val="00B422BE"/>
    <w:rsid w:val="00B4243E"/>
    <w:rsid w:val="00B42E51"/>
    <w:rsid w:val="00B462F6"/>
    <w:rsid w:val="00B47BEA"/>
    <w:rsid w:val="00B51B70"/>
    <w:rsid w:val="00B52ED8"/>
    <w:rsid w:val="00B5744C"/>
    <w:rsid w:val="00B57A15"/>
    <w:rsid w:val="00B60B8C"/>
    <w:rsid w:val="00B650C8"/>
    <w:rsid w:val="00B7033C"/>
    <w:rsid w:val="00B77DEE"/>
    <w:rsid w:val="00B800DF"/>
    <w:rsid w:val="00B80BA5"/>
    <w:rsid w:val="00B81AC3"/>
    <w:rsid w:val="00B82123"/>
    <w:rsid w:val="00B84795"/>
    <w:rsid w:val="00B847BB"/>
    <w:rsid w:val="00B85ECE"/>
    <w:rsid w:val="00B85EF7"/>
    <w:rsid w:val="00B87AF1"/>
    <w:rsid w:val="00B906A7"/>
    <w:rsid w:val="00B92905"/>
    <w:rsid w:val="00B9298B"/>
    <w:rsid w:val="00B93D62"/>
    <w:rsid w:val="00B94E40"/>
    <w:rsid w:val="00B950F4"/>
    <w:rsid w:val="00B978E0"/>
    <w:rsid w:val="00BA09C8"/>
    <w:rsid w:val="00BA0BB5"/>
    <w:rsid w:val="00BA190D"/>
    <w:rsid w:val="00BA3D01"/>
    <w:rsid w:val="00BA3E8F"/>
    <w:rsid w:val="00BA4715"/>
    <w:rsid w:val="00BA66D7"/>
    <w:rsid w:val="00BA67AE"/>
    <w:rsid w:val="00BB19FB"/>
    <w:rsid w:val="00BB1EC6"/>
    <w:rsid w:val="00BB2A7E"/>
    <w:rsid w:val="00BB3691"/>
    <w:rsid w:val="00BB6017"/>
    <w:rsid w:val="00BB7A91"/>
    <w:rsid w:val="00BC155F"/>
    <w:rsid w:val="00BC1D97"/>
    <w:rsid w:val="00BC2AF1"/>
    <w:rsid w:val="00BC3623"/>
    <w:rsid w:val="00BC4A68"/>
    <w:rsid w:val="00BD1112"/>
    <w:rsid w:val="00BD4F68"/>
    <w:rsid w:val="00BD51E4"/>
    <w:rsid w:val="00BD61A9"/>
    <w:rsid w:val="00BD61B7"/>
    <w:rsid w:val="00BD6797"/>
    <w:rsid w:val="00BD7147"/>
    <w:rsid w:val="00BD72F3"/>
    <w:rsid w:val="00BE0451"/>
    <w:rsid w:val="00BE2A21"/>
    <w:rsid w:val="00BE4A1E"/>
    <w:rsid w:val="00BE70F6"/>
    <w:rsid w:val="00BE75C9"/>
    <w:rsid w:val="00BF0D09"/>
    <w:rsid w:val="00BF2D0F"/>
    <w:rsid w:val="00BF507A"/>
    <w:rsid w:val="00BF731F"/>
    <w:rsid w:val="00C00E28"/>
    <w:rsid w:val="00C012C9"/>
    <w:rsid w:val="00C015E5"/>
    <w:rsid w:val="00C02E11"/>
    <w:rsid w:val="00C05734"/>
    <w:rsid w:val="00C07022"/>
    <w:rsid w:val="00C102E3"/>
    <w:rsid w:val="00C117C7"/>
    <w:rsid w:val="00C1794B"/>
    <w:rsid w:val="00C3643A"/>
    <w:rsid w:val="00C4145B"/>
    <w:rsid w:val="00C4158F"/>
    <w:rsid w:val="00C43E46"/>
    <w:rsid w:val="00C45518"/>
    <w:rsid w:val="00C46A24"/>
    <w:rsid w:val="00C47053"/>
    <w:rsid w:val="00C4750A"/>
    <w:rsid w:val="00C51881"/>
    <w:rsid w:val="00C556F9"/>
    <w:rsid w:val="00C5579B"/>
    <w:rsid w:val="00C55F35"/>
    <w:rsid w:val="00C57249"/>
    <w:rsid w:val="00C572C9"/>
    <w:rsid w:val="00C576C6"/>
    <w:rsid w:val="00C601D8"/>
    <w:rsid w:val="00C62131"/>
    <w:rsid w:val="00C624CF"/>
    <w:rsid w:val="00C62F83"/>
    <w:rsid w:val="00C63163"/>
    <w:rsid w:val="00C63E1D"/>
    <w:rsid w:val="00C66D12"/>
    <w:rsid w:val="00C67B9B"/>
    <w:rsid w:val="00C67CFD"/>
    <w:rsid w:val="00C70A94"/>
    <w:rsid w:val="00C715E4"/>
    <w:rsid w:val="00C716A0"/>
    <w:rsid w:val="00C71A6E"/>
    <w:rsid w:val="00C76B89"/>
    <w:rsid w:val="00C807FC"/>
    <w:rsid w:val="00C81F81"/>
    <w:rsid w:val="00C83B81"/>
    <w:rsid w:val="00C85DCB"/>
    <w:rsid w:val="00C86228"/>
    <w:rsid w:val="00C866C6"/>
    <w:rsid w:val="00C87A42"/>
    <w:rsid w:val="00C90781"/>
    <w:rsid w:val="00C93D46"/>
    <w:rsid w:val="00C95025"/>
    <w:rsid w:val="00C9529E"/>
    <w:rsid w:val="00C958BF"/>
    <w:rsid w:val="00C95B57"/>
    <w:rsid w:val="00C96712"/>
    <w:rsid w:val="00C97D81"/>
    <w:rsid w:val="00CA17D2"/>
    <w:rsid w:val="00CA30BD"/>
    <w:rsid w:val="00CA6178"/>
    <w:rsid w:val="00CA6435"/>
    <w:rsid w:val="00CA73D0"/>
    <w:rsid w:val="00CB3BEA"/>
    <w:rsid w:val="00CB51AC"/>
    <w:rsid w:val="00CB5AC9"/>
    <w:rsid w:val="00CB612D"/>
    <w:rsid w:val="00CB704C"/>
    <w:rsid w:val="00CB7D57"/>
    <w:rsid w:val="00CC0EE3"/>
    <w:rsid w:val="00CC146B"/>
    <w:rsid w:val="00CC35D0"/>
    <w:rsid w:val="00CC54FB"/>
    <w:rsid w:val="00CC76B5"/>
    <w:rsid w:val="00CC7CCE"/>
    <w:rsid w:val="00CD1427"/>
    <w:rsid w:val="00CD1F44"/>
    <w:rsid w:val="00CD51C5"/>
    <w:rsid w:val="00CD547D"/>
    <w:rsid w:val="00CD6842"/>
    <w:rsid w:val="00CE02BA"/>
    <w:rsid w:val="00CE11EE"/>
    <w:rsid w:val="00CE3939"/>
    <w:rsid w:val="00CE476A"/>
    <w:rsid w:val="00CE4C1E"/>
    <w:rsid w:val="00CE7467"/>
    <w:rsid w:val="00CF28A3"/>
    <w:rsid w:val="00CF2F87"/>
    <w:rsid w:val="00CF4008"/>
    <w:rsid w:val="00CF6B39"/>
    <w:rsid w:val="00CF6D2E"/>
    <w:rsid w:val="00CF7EE8"/>
    <w:rsid w:val="00D0069C"/>
    <w:rsid w:val="00D00D61"/>
    <w:rsid w:val="00D03265"/>
    <w:rsid w:val="00D04741"/>
    <w:rsid w:val="00D06502"/>
    <w:rsid w:val="00D1087E"/>
    <w:rsid w:val="00D10B53"/>
    <w:rsid w:val="00D1311B"/>
    <w:rsid w:val="00D13763"/>
    <w:rsid w:val="00D13EFB"/>
    <w:rsid w:val="00D1446D"/>
    <w:rsid w:val="00D16583"/>
    <w:rsid w:val="00D16AAB"/>
    <w:rsid w:val="00D17063"/>
    <w:rsid w:val="00D17A34"/>
    <w:rsid w:val="00D17D47"/>
    <w:rsid w:val="00D20FED"/>
    <w:rsid w:val="00D21EAA"/>
    <w:rsid w:val="00D22472"/>
    <w:rsid w:val="00D246C4"/>
    <w:rsid w:val="00D24BC6"/>
    <w:rsid w:val="00D261EF"/>
    <w:rsid w:val="00D27E45"/>
    <w:rsid w:val="00D32D4B"/>
    <w:rsid w:val="00D33A3D"/>
    <w:rsid w:val="00D3454B"/>
    <w:rsid w:val="00D35F53"/>
    <w:rsid w:val="00D36E03"/>
    <w:rsid w:val="00D40411"/>
    <w:rsid w:val="00D40B79"/>
    <w:rsid w:val="00D4133D"/>
    <w:rsid w:val="00D41B4B"/>
    <w:rsid w:val="00D42A68"/>
    <w:rsid w:val="00D4327A"/>
    <w:rsid w:val="00D4390C"/>
    <w:rsid w:val="00D46140"/>
    <w:rsid w:val="00D47DC4"/>
    <w:rsid w:val="00D515F6"/>
    <w:rsid w:val="00D51708"/>
    <w:rsid w:val="00D53FC8"/>
    <w:rsid w:val="00D54753"/>
    <w:rsid w:val="00D56319"/>
    <w:rsid w:val="00D614D1"/>
    <w:rsid w:val="00D629A8"/>
    <w:rsid w:val="00D6595C"/>
    <w:rsid w:val="00D65F43"/>
    <w:rsid w:val="00D66AA8"/>
    <w:rsid w:val="00D72917"/>
    <w:rsid w:val="00D72F56"/>
    <w:rsid w:val="00D748FF"/>
    <w:rsid w:val="00D75C83"/>
    <w:rsid w:val="00D762BD"/>
    <w:rsid w:val="00D76ACF"/>
    <w:rsid w:val="00D77209"/>
    <w:rsid w:val="00D775DF"/>
    <w:rsid w:val="00D803A3"/>
    <w:rsid w:val="00D8115E"/>
    <w:rsid w:val="00D81B36"/>
    <w:rsid w:val="00D81EC0"/>
    <w:rsid w:val="00D843FD"/>
    <w:rsid w:val="00D85A49"/>
    <w:rsid w:val="00D870C6"/>
    <w:rsid w:val="00D8736F"/>
    <w:rsid w:val="00D87963"/>
    <w:rsid w:val="00D9208D"/>
    <w:rsid w:val="00D92FB3"/>
    <w:rsid w:val="00D94DD9"/>
    <w:rsid w:val="00D9523F"/>
    <w:rsid w:val="00D96E87"/>
    <w:rsid w:val="00D97494"/>
    <w:rsid w:val="00D974A9"/>
    <w:rsid w:val="00DA46EF"/>
    <w:rsid w:val="00DA5F0F"/>
    <w:rsid w:val="00DA750B"/>
    <w:rsid w:val="00DA7CF5"/>
    <w:rsid w:val="00DA7E25"/>
    <w:rsid w:val="00DB0395"/>
    <w:rsid w:val="00DB07FA"/>
    <w:rsid w:val="00DB17A9"/>
    <w:rsid w:val="00DB264C"/>
    <w:rsid w:val="00DB4F5A"/>
    <w:rsid w:val="00DC3DDB"/>
    <w:rsid w:val="00DC4A7B"/>
    <w:rsid w:val="00DD2C27"/>
    <w:rsid w:val="00DD3438"/>
    <w:rsid w:val="00DD38BB"/>
    <w:rsid w:val="00DE0A5C"/>
    <w:rsid w:val="00DE1188"/>
    <w:rsid w:val="00DE23B7"/>
    <w:rsid w:val="00DE30D3"/>
    <w:rsid w:val="00DE52A1"/>
    <w:rsid w:val="00DE7E32"/>
    <w:rsid w:val="00DF0568"/>
    <w:rsid w:val="00DF1D2C"/>
    <w:rsid w:val="00DF66A1"/>
    <w:rsid w:val="00DF6790"/>
    <w:rsid w:val="00DF7DB4"/>
    <w:rsid w:val="00E01CBC"/>
    <w:rsid w:val="00E0332E"/>
    <w:rsid w:val="00E0642F"/>
    <w:rsid w:val="00E07286"/>
    <w:rsid w:val="00E07803"/>
    <w:rsid w:val="00E12235"/>
    <w:rsid w:val="00E130E0"/>
    <w:rsid w:val="00E15ADD"/>
    <w:rsid w:val="00E15F80"/>
    <w:rsid w:val="00E2084F"/>
    <w:rsid w:val="00E20A1F"/>
    <w:rsid w:val="00E20A7A"/>
    <w:rsid w:val="00E20EEF"/>
    <w:rsid w:val="00E21966"/>
    <w:rsid w:val="00E22345"/>
    <w:rsid w:val="00E251F8"/>
    <w:rsid w:val="00E25559"/>
    <w:rsid w:val="00E25898"/>
    <w:rsid w:val="00E262A3"/>
    <w:rsid w:val="00E3208F"/>
    <w:rsid w:val="00E3254B"/>
    <w:rsid w:val="00E3276E"/>
    <w:rsid w:val="00E32D7C"/>
    <w:rsid w:val="00E346DE"/>
    <w:rsid w:val="00E34A76"/>
    <w:rsid w:val="00E35D0F"/>
    <w:rsid w:val="00E35F29"/>
    <w:rsid w:val="00E37029"/>
    <w:rsid w:val="00E424FB"/>
    <w:rsid w:val="00E4429F"/>
    <w:rsid w:val="00E45F9E"/>
    <w:rsid w:val="00E46258"/>
    <w:rsid w:val="00E478BB"/>
    <w:rsid w:val="00E5051F"/>
    <w:rsid w:val="00E50CC5"/>
    <w:rsid w:val="00E51B98"/>
    <w:rsid w:val="00E52B67"/>
    <w:rsid w:val="00E536D7"/>
    <w:rsid w:val="00E54633"/>
    <w:rsid w:val="00E5494A"/>
    <w:rsid w:val="00E55F1D"/>
    <w:rsid w:val="00E56676"/>
    <w:rsid w:val="00E575DB"/>
    <w:rsid w:val="00E622BD"/>
    <w:rsid w:val="00E62398"/>
    <w:rsid w:val="00E62AE3"/>
    <w:rsid w:val="00E62C3D"/>
    <w:rsid w:val="00E630FD"/>
    <w:rsid w:val="00E65124"/>
    <w:rsid w:val="00E70990"/>
    <w:rsid w:val="00E7312B"/>
    <w:rsid w:val="00E73550"/>
    <w:rsid w:val="00E74112"/>
    <w:rsid w:val="00E74E17"/>
    <w:rsid w:val="00E76609"/>
    <w:rsid w:val="00E77B8A"/>
    <w:rsid w:val="00E80F9F"/>
    <w:rsid w:val="00E815E9"/>
    <w:rsid w:val="00E820E6"/>
    <w:rsid w:val="00E828B0"/>
    <w:rsid w:val="00E8360C"/>
    <w:rsid w:val="00E83D7D"/>
    <w:rsid w:val="00E840C8"/>
    <w:rsid w:val="00E84232"/>
    <w:rsid w:val="00E8510E"/>
    <w:rsid w:val="00E852F0"/>
    <w:rsid w:val="00E858EC"/>
    <w:rsid w:val="00E86C06"/>
    <w:rsid w:val="00E877AA"/>
    <w:rsid w:val="00E900F8"/>
    <w:rsid w:val="00E90945"/>
    <w:rsid w:val="00E91029"/>
    <w:rsid w:val="00E93A23"/>
    <w:rsid w:val="00E94F2C"/>
    <w:rsid w:val="00E956F1"/>
    <w:rsid w:val="00E96C5A"/>
    <w:rsid w:val="00E96F54"/>
    <w:rsid w:val="00E97F75"/>
    <w:rsid w:val="00EA0D54"/>
    <w:rsid w:val="00EA2C59"/>
    <w:rsid w:val="00EA331A"/>
    <w:rsid w:val="00EA47F1"/>
    <w:rsid w:val="00EB0697"/>
    <w:rsid w:val="00EB17CF"/>
    <w:rsid w:val="00EB2628"/>
    <w:rsid w:val="00EB3D0C"/>
    <w:rsid w:val="00EB4740"/>
    <w:rsid w:val="00EB4748"/>
    <w:rsid w:val="00EB4BB8"/>
    <w:rsid w:val="00EB6578"/>
    <w:rsid w:val="00EB7287"/>
    <w:rsid w:val="00EC04A1"/>
    <w:rsid w:val="00EC0926"/>
    <w:rsid w:val="00EC29B0"/>
    <w:rsid w:val="00EC2BF1"/>
    <w:rsid w:val="00EC4B60"/>
    <w:rsid w:val="00EC5330"/>
    <w:rsid w:val="00EC6E1C"/>
    <w:rsid w:val="00EC6F8C"/>
    <w:rsid w:val="00ED1FA0"/>
    <w:rsid w:val="00ED24D2"/>
    <w:rsid w:val="00ED26FD"/>
    <w:rsid w:val="00ED35EE"/>
    <w:rsid w:val="00ED3782"/>
    <w:rsid w:val="00ED4BE7"/>
    <w:rsid w:val="00ED4CA9"/>
    <w:rsid w:val="00ED51EA"/>
    <w:rsid w:val="00ED63AF"/>
    <w:rsid w:val="00ED6C52"/>
    <w:rsid w:val="00ED776D"/>
    <w:rsid w:val="00ED7F4B"/>
    <w:rsid w:val="00EE4114"/>
    <w:rsid w:val="00EE596A"/>
    <w:rsid w:val="00EE5B4A"/>
    <w:rsid w:val="00EE74C8"/>
    <w:rsid w:val="00EF2CB6"/>
    <w:rsid w:val="00EF500E"/>
    <w:rsid w:val="00EF52D2"/>
    <w:rsid w:val="00F0348F"/>
    <w:rsid w:val="00F03F89"/>
    <w:rsid w:val="00F06878"/>
    <w:rsid w:val="00F068D5"/>
    <w:rsid w:val="00F127D1"/>
    <w:rsid w:val="00F14918"/>
    <w:rsid w:val="00F15C47"/>
    <w:rsid w:val="00F20DFA"/>
    <w:rsid w:val="00F217C3"/>
    <w:rsid w:val="00F22EDD"/>
    <w:rsid w:val="00F244A1"/>
    <w:rsid w:val="00F26F1A"/>
    <w:rsid w:val="00F33BD3"/>
    <w:rsid w:val="00F34A4E"/>
    <w:rsid w:val="00F35008"/>
    <w:rsid w:val="00F36355"/>
    <w:rsid w:val="00F402A9"/>
    <w:rsid w:val="00F42761"/>
    <w:rsid w:val="00F42DD1"/>
    <w:rsid w:val="00F51AA7"/>
    <w:rsid w:val="00F52ECE"/>
    <w:rsid w:val="00F624DF"/>
    <w:rsid w:val="00F67843"/>
    <w:rsid w:val="00F67B1B"/>
    <w:rsid w:val="00F707FE"/>
    <w:rsid w:val="00F71FEF"/>
    <w:rsid w:val="00F72CF0"/>
    <w:rsid w:val="00F746C8"/>
    <w:rsid w:val="00F74E5B"/>
    <w:rsid w:val="00F75B50"/>
    <w:rsid w:val="00F777FB"/>
    <w:rsid w:val="00F828C5"/>
    <w:rsid w:val="00F82FC7"/>
    <w:rsid w:val="00F847D2"/>
    <w:rsid w:val="00F860FD"/>
    <w:rsid w:val="00F8636B"/>
    <w:rsid w:val="00F91DC2"/>
    <w:rsid w:val="00F922FD"/>
    <w:rsid w:val="00F9657C"/>
    <w:rsid w:val="00FA0FFD"/>
    <w:rsid w:val="00FA1430"/>
    <w:rsid w:val="00FA2F15"/>
    <w:rsid w:val="00FA3D88"/>
    <w:rsid w:val="00FA44E4"/>
    <w:rsid w:val="00FA6E87"/>
    <w:rsid w:val="00FA7A3E"/>
    <w:rsid w:val="00FB20F5"/>
    <w:rsid w:val="00FB211A"/>
    <w:rsid w:val="00FB6E89"/>
    <w:rsid w:val="00FB7829"/>
    <w:rsid w:val="00FC2445"/>
    <w:rsid w:val="00FC3632"/>
    <w:rsid w:val="00FC6F02"/>
    <w:rsid w:val="00FC76D5"/>
    <w:rsid w:val="00FD0C4A"/>
    <w:rsid w:val="00FD12F6"/>
    <w:rsid w:val="00FD1D4B"/>
    <w:rsid w:val="00FD42DE"/>
    <w:rsid w:val="00FD4F32"/>
    <w:rsid w:val="00FD72F3"/>
    <w:rsid w:val="00FD7312"/>
    <w:rsid w:val="00FD7377"/>
    <w:rsid w:val="00FD7583"/>
    <w:rsid w:val="00FE0882"/>
    <w:rsid w:val="00FE0947"/>
    <w:rsid w:val="00FE094C"/>
    <w:rsid w:val="00FE2759"/>
    <w:rsid w:val="00FE7416"/>
    <w:rsid w:val="00FE745E"/>
    <w:rsid w:val="00FE7CED"/>
    <w:rsid w:val="00FE7FF6"/>
    <w:rsid w:val="00FF0CA5"/>
    <w:rsid w:val="00FF1B97"/>
    <w:rsid w:val="00FF389E"/>
    <w:rsid w:val="00FF4314"/>
    <w:rsid w:val="00FF4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2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9"/>
    <w:qFormat/>
    <w:rsid w:val="003C42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2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C4217"/>
    <w:rPr>
      <w:rFonts w:ascii="Times New Roman" w:eastAsia="Times New Roman" w:hAnsi="Times New Roman" w:cs="Times New Roman"/>
      <w:b/>
      <w:bCs/>
      <w:sz w:val="36"/>
      <w:szCs w:val="36"/>
      <w:lang w:eastAsia="ru-RU"/>
    </w:rPr>
  </w:style>
  <w:style w:type="character" w:styleId="a3">
    <w:name w:val="Strong"/>
    <w:basedOn w:val="a0"/>
    <w:uiPriority w:val="22"/>
    <w:qFormat/>
    <w:rsid w:val="003C4217"/>
    <w:rPr>
      <w:b/>
      <w:bCs/>
    </w:rPr>
  </w:style>
  <w:style w:type="character" w:styleId="a4">
    <w:name w:val="Emphasis"/>
    <w:basedOn w:val="a0"/>
    <w:uiPriority w:val="20"/>
    <w:qFormat/>
    <w:rsid w:val="003C4217"/>
    <w:rPr>
      <w:i/>
      <w:iCs/>
    </w:rPr>
  </w:style>
  <w:style w:type="paragraph" w:styleId="21">
    <w:name w:val="Body Text 2"/>
    <w:basedOn w:val="a"/>
    <w:link w:val="22"/>
    <w:uiPriority w:val="99"/>
    <w:rsid w:val="00D10B53"/>
    <w:pPr>
      <w:widowControl w:val="0"/>
      <w:autoSpaceDE w:val="0"/>
      <w:autoSpaceDN w:val="0"/>
      <w:adjustRightInd w:val="0"/>
      <w:jc w:val="both"/>
    </w:pPr>
    <w:rPr>
      <w:sz w:val="20"/>
      <w:szCs w:val="20"/>
    </w:rPr>
  </w:style>
  <w:style w:type="character" w:customStyle="1" w:styleId="22">
    <w:name w:val="Основной текст 2 Знак"/>
    <w:basedOn w:val="a0"/>
    <w:link w:val="21"/>
    <w:uiPriority w:val="99"/>
    <w:rsid w:val="00D10B53"/>
    <w:rPr>
      <w:rFonts w:ascii="Times New Roman" w:eastAsia="Times New Roman" w:hAnsi="Times New Roman" w:cs="Times New Roman"/>
      <w:sz w:val="20"/>
      <w:szCs w:val="20"/>
      <w:lang w:eastAsia="ru-RU"/>
    </w:rPr>
  </w:style>
  <w:style w:type="character" w:styleId="a5">
    <w:name w:val="Hyperlink"/>
    <w:rsid w:val="00D10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f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Igor Zimin</cp:lastModifiedBy>
  <cp:revision>12</cp:revision>
  <dcterms:created xsi:type="dcterms:W3CDTF">2014-04-14T19:16:00Z</dcterms:created>
  <dcterms:modified xsi:type="dcterms:W3CDTF">2015-03-04T09:43:00Z</dcterms:modified>
</cp:coreProperties>
</file>